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53874" w14:textId="77777777" w:rsidR="008D222E" w:rsidRDefault="008D222E" w:rsidP="00A62F7E">
      <w:pPr>
        <w:rPr>
          <w:b/>
          <w:bCs/>
        </w:rPr>
      </w:pPr>
    </w:p>
    <w:p w14:paraId="4DE0CE23" w14:textId="5DC6DAD0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1.Consider the group of 12 sales price records that has been sorted as follows: 5, 10, 11,13, 15, 35, 50, 55, 72, 92, 204, and 215. Partition them into three bins by each of the</w:t>
      </w:r>
      <w:r>
        <w:rPr>
          <w:b/>
          <w:bCs/>
        </w:rPr>
        <w:t xml:space="preserve"> </w:t>
      </w:r>
      <w:r w:rsidRPr="00A62F7E">
        <w:rPr>
          <w:b/>
          <w:bCs/>
        </w:rPr>
        <w:t>following methods.</w:t>
      </w:r>
    </w:p>
    <w:p w14:paraId="4450F05A" w14:textId="77777777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(a) equal-frequency (equi-depth) partitioning</w:t>
      </w:r>
    </w:p>
    <w:p w14:paraId="70218C27" w14:textId="77777777" w:rsidR="00A62F7E" w:rsidRPr="00A62F7E" w:rsidRDefault="00A62F7E" w:rsidP="00A62F7E">
      <w:pPr>
        <w:rPr>
          <w:b/>
          <w:bCs/>
        </w:rPr>
      </w:pPr>
      <w:r w:rsidRPr="00A62F7E">
        <w:rPr>
          <w:b/>
          <w:bCs/>
        </w:rPr>
        <w:t>(b) equal-width partitioning</w:t>
      </w:r>
    </w:p>
    <w:p w14:paraId="74D129E5" w14:textId="264E6ED5" w:rsidR="00F43DEA" w:rsidRDefault="00A62F7E" w:rsidP="00A62F7E">
      <w:pPr>
        <w:rPr>
          <w:b/>
          <w:bCs/>
        </w:rPr>
      </w:pPr>
      <w:r w:rsidRPr="00A62F7E">
        <w:rPr>
          <w:b/>
          <w:bCs/>
        </w:rPr>
        <w:t>(c) Clustering.</w:t>
      </w:r>
      <w:r>
        <w:rPr>
          <w:b/>
          <w:bCs/>
        </w:rPr>
        <w:t xml:space="preserve"> </w:t>
      </w:r>
      <w:r w:rsidRPr="00A62F7E">
        <w:rPr>
          <w:b/>
          <w:bCs/>
        </w:rPr>
        <w:t>Implement the same using R.</w:t>
      </w:r>
    </w:p>
    <w:p w14:paraId="28C94E67" w14:textId="47E8C5DD" w:rsidR="00A62F7E" w:rsidRDefault="00A62F7E" w:rsidP="00A62F7E">
      <w:pPr>
        <w:rPr>
          <w:b/>
          <w:bCs/>
        </w:rPr>
      </w:pPr>
      <w:r>
        <w:rPr>
          <w:b/>
          <w:bCs/>
        </w:rPr>
        <w:t>Aim:</w:t>
      </w:r>
    </w:p>
    <w:p w14:paraId="4D7AA8EB" w14:textId="7C51D0CB" w:rsidR="00A62F7E" w:rsidRDefault="00A62F7E" w:rsidP="00A62F7E">
      <w:pPr>
        <w:tabs>
          <w:tab w:val="num" w:pos="720"/>
        </w:tabs>
      </w:pPr>
      <w:r w:rsidRPr="00A62F7E">
        <w:t>To partition the given sales price data into three bins using</w:t>
      </w:r>
      <w:r>
        <w:t xml:space="preserve"> </w:t>
      </w:r>
      <w:r w:rsidRPr="00A62F7E">
        <w:t>Equal-frequency (equi-depth) partitioning</w:t>
      </w:r>
      <w:r>
        <w:t xml:space="preserve">, </w:t>
      </w:r>
      <w:r w:rsidRPr="00A62F7E">
        <w:t>Equal-width partitioning</w:t>
      </w:r>
      <w:r>
        <w:t xml:space="preserve">, </w:t>
      </w:r>
      <w:r w:rsidRPr="00A62F7E">
        <w:t>Clustering-based</w:t>
      </w:r>
      <w:r>
        <w:t xml:space="preserve"> </w:t>
      </w:r>
      <w:r w:rsidRPr="00A62F7E">
        <w:t>partitioning</w:t>
      </w:r>
      <w:r>
        <w:t xml:space="preserve"> </w:t>
      </w:r>
      <w:r w:rsidRPr="00A62F7E">
        <w:t>and to implement the same using R programming.</w:t>
      </w:r>
    </w:p>
    <w:p w14:paraId="11273234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ALGORITHM</w:t>
      </w:r>
    </w:p>
    <w:p w14:paraId="27BDB0F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1:</w:t>
      </w:r>
    </w:p>
    <w:p w14:paraId="333B80F3" w14:textId="77777777" w:rsidR="00A62F7E" w:rsidRPr="00A62F7E" w:rsidRDefault="00A62F7E" w:rsidP="00A62F7E">
      <w:pPr>
        <w:tabs>
          <w:tab w:val="num" w:pos="720"/>
        </w:tabs>
      </w:pPr>
      <w:r w:rsidRPr="00A62F7E">
        <w:t>Initialize the sorted dataset</w:t>
      </w:r>
      <w:r w:rsidRPr="00A62F7E">
        <w:br/>
        <w:t>5, 10, 11, 13, 15, 35, 50, 55, 72, 92, 204, 215</w:t>
      </w:r>
    </w:p>
    <w:p w14:paraId="0CCEB61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2: Equal-Frequency Partitioning</w:t>
      </w:r>
    </w:p>
    <w:p w14:paraId="712CFCC0" w14:textId="77777777" w:rsidR="00A62F7E" w:rsidRPr="00A62F7E" w:rsidRDefault="00A62F7E" w:rsidP="00A62F7E">
      <w:pPr>
        <w:numPr>
          <w:ilvl w:val="0"/>
          <w:numId w:val="2"/>
        </w:numPr>
      </w:pPr>
      <w:r w:rsidRPr="00A62F7E">
        <w:t>Divide the data into 3 bins</w:t>
      </w:r>
    </w:p>
    <w:p w14:paraId="65E954DF" w14:textId="77777777" w:rsidR="00A62F7E" w:rsidRPr="00A62F7E" w:rsidRDefault="00A62F7E" w:rsidP="00A62F7E">
      <w:pPr>
        <w:numPr>
          <w:ilvl w:val="0"/>
          <w:numId w:val="2"/>
        </w:numPr>
      </w:pPr>
      <w:r w:rsidRPr="00A62F7E">
        <w:t>Each bin contains equal number of elements (12/3 = 4)</w:t>
      </w:r>
    </w:p>
    <w:p w14:paraId="4369EA6B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3: Equal-Width Partitioning</w:t>
      </w:r>
    </w:p>
    <w:p w14:paraId="5152EAEE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Find minimum and maximum values</w:t>
      </w:r>
    </w:p>
    <w:p w14:paraId="750B810D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Compute bin width = (max − min) / number of bins</w:t>
      </w:r>
    </w:p>
    <w:p w14:paraId="5562D2B2" w14:textId="77777777" w:rsidR="00A62F7E" w:rsidRPr="00A62F7E" w:rsidRDefault="00A62F7E" w:rsidP="00A62F7E">
      <w:pPr>
        <w:numPr>
          <w:ilvl w:val="0"/>
          <w:numId w:val="3"/>
        </w:numPr>
      </w:pPr>
      <w:r w:rsidRPr="00A62F7E">
        <w:t>Assign values to bins based on range</w:t>
      </w:r>
    </w:p>
    <w:p w14:paraId="4B39E3FC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4: Clustering-Based Partitioning</w:t>
      </w:r>
    </w:p>
    <w:p w14:paraId="06EC14EA" w14:textId="77777777" w:rsidR="00A62F7E" w:rsidRPr="00A62F7E" w:rsidRDefault="00A62F7E" w:rsidP="00A62F7E">
      <w:pPr>
        <w:numPr>
          <w:ilvl w:val="0"/>
          <w:numId w:val="4"/>
        </w:numPr>
      </w:pPr>
      <w:r w:rsidRPr="00A62F7E">
        <w:t>Apply k-means clustering with k = 3</w:t>
      </w:r>
    </w:p>
    <w:p w14:paraId="29EB0ABC" w14:textId="77777777" w:rsidR="00A62F7E" w:rsidRPr="00A62F7E" w:rsidRDefault="00A62F7E" w:rsidP="00A62F7E">
      <w:pPr>
        <w:numPr>
          <w:ilvl w:val="0"/>
          <w:numId w:val="4"/>
        </w:numPr>
      </w:pPr>
      <w:r w:rsidRPr="00A62F7E">
        <w:t>Group data based on similarity of values</w:t>
      </w:r>
    </w:p>
    <w:p w14:paraId="39078AD7" w14:textId="77777777" w:rsidR="00A62F7E" w:rsidRP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Step 5:</w:t>
      </w:r>
    </w:p>
    <w:p w14:paraId="71662AF3" w14:textId="77777777" w:rsidR="00A62F7E" w:rsidRDefault="00A62F7E" w:rsidP="00A62F7E">
      <w:pPr>
        <w:tabs>
          <w:tab w:val="num" w:pos="720"/>
        </w:tabs>
      </w:pPr>
      <w:r w:rsidRPr="00A62F7E">
        <w:t>Display the bins/clusters in the R Console.</w:t>
      </w:r>
    </w:p>
    <w:p w14:paraId="116D8388" w14:textId="3E800ED4" w:rsidR="00A62F7E" w:rsidRDefault="00A62F7E" w:rsidP="00A62F7E">
      <w:pPr>
        <w:tabs>
          <w:tab w:val="num" w:pos="720"/>
        </w:tabs>
        <w:rPr>
          <w:b/>
          <w:bCs/>
        </w:rPr>
      </w:pPr>
      <w:r w:rsidRPr="00A62F7E">
        <w:rPr>
          <w:b/>
          <w:bCs/>
        </w:rPr>
        <w:t>CODE:</w:t>
      </w:r>
    </w:p>
    <w:p w14:paraId="6A983CC1" w14:textId="20557816" w:rsidR="00A62F7E" w:rsidRPr="00A62F7E" w:rsidRDefault="00A62F7E" w:rsidP="00A62F7E">
      <w:pPr>
        <w:tabs>
          <w:tab w:val="num" w:pos="720"/>
        </w:tabs>
      </w:pPr>
      <w:r w:rsidRPr="00A62F7E">
        <w:t>data &lt;- c(5,10,11,13,15,35,50,55,72,92,204,215)</w:t>
      </w:r>
    </w:p>
    <w:p w14:paraId="6D5FBA09" w14:textId="77777777" w:rsidR="00A62F7E" w:rsidRPr="00A62F7E" w:rsidRDefault="00A62F7E" w:rsidP="00A62F7E">
      <w:pPr>
        <w:tabs>
          <w:tab w:val="num" w:pos="720"/>
        </w:tabs>
      </w:pPr>
      <w:r w:rsidRPr="00A62F7E">
        <w:t>bins_eq_freq &lt;- split(data, cut(seq_along(data), 3, labels = FALSE))</w:t>
      </w:r>
    </w:p>
    <w:p w14:paraId="62D29508" w14:textId="09ECAC00" w:rsidR="00A62F7E" w:rsidRPr="00A62F7E" w:rsidRDefault="00A62F7E" w:rsidP="00A62F7E">
      <w:pPr>
        <w:tabs>
          <w:tab w:val="num" w:pos="720"/>
        </w:tabs>
      </w:pPr>
      <w:r w:rsidRPr="00A62F7E">
        <w:t>print(bins_eq_freq)</w:t>
      </w:r>
    </w:p>
    <w:p w14:paraId="43AC31B7" w14:textId="77777777" w:rsidR="00A62F7E" w:rsidRPr="00A62F7E" w:rsidRDefault="00A62F7E" w:rsidP="00A62F7E">
      <w:pPr>
        <w:tabs>
          <w:tab w:val="num" w:pos="720"/>
        </w:tabs>
      </w:pPr>
      <w:r w:rsidRPr="00A62F7E">
        <w:t>bins_eq_width &lt;- cut(data, breaks = 3, include.lowest = TRUE)</w:t>
      </w:r>
    </w:p>
    <w:p w14:paraId="3FFC2334" w14:textId="77777777" w:rsidR="00A62F7E" w:rsidRPr="00A62F7E" w:rsidRDefault="00A62F7E" w:rsidP="00A62F7E">
      <w:pPr>
        <w:tabs>
          <w:tab w:val="num" w:pos="720"/>
        </w:tabs>
      </w:pPr>
      <w:r w:rsidRPr="00A62F7E">
        <w:t>print(split(data, bins_eq_width))</w:t>
      </w:r>
    </w:p>
    <w:p w14:paraId="0380F315" w14:textId="77777777" w:rsidR="00A62F7E" w:rsidRPr="00A62F7E" w:rsidRDefault="00A62F7E" w:rsidP="00A62F7E">
      <w:pPr>
        <w:tabs>
          <w:tab w:val="num" w:pos="720"/>
        </w:tabs>
      </w:pPr>
      <w:r w:rsidRPr="00A62F7E">
        <w:lastRenderedPageBreak/>
        <w:t>set.seed(1)</w:t>
      </w:r>
    </w:p>
    <w:p w14:paraId="04FA1731" w14:textId="77777777" w:rsidR="00A62F7E" w:rsidRPr="00A62F7E" w:rsidRDefault="00A62F7E" w:rsidP="00A62F7E">
      <w:pPr>
        <w:tabs>
          <w:tab w:val="num" w:pos="720"/>
        </w:tabs>
      </w:pPr>
      <w:r w:rsidRPr="00A62F7E">
        <w:t>k &lt;- kmeans(data, centers = 3)</w:t>
      </w:r>
    </w:p>
    <w:p w14:paraId="2861CB1D" w14:textId="09586CE0" w:rsidR="00A62F7E" w:rsidRPr="00A62F7E" w:rsidRDefault="00A62F7E" w:rsidP="00A62F7E">
      <w:pPr>
        <w:tabs>
          <w:tab w:val="num" w:pos="720"/>
        </w:tabs>
      </w:pPr>
      <w:r w:rsidRPr="00A62F7E">
        <w:t>print(split(data, k$cluster))</w:t>
      </w:r>
    </w:p>
    <w:p w14:paraId="164A1380" w14:textId="36022459" w:rsidR="00A62F7E" w:rsidRDefault="00A62F7E" w:rsidP="00A62F7E">
      <w:pPr>
        <w:rPr>
          <w:b/>
          <w:bCs/>
        </w:rPr>
      </w:pPr>
      <w:r w:rsidRPr="00A62F7E">
        <w:rPr>
          <w:b/>
          <w:bCs/>
        </w:rPr>
        <w:t>OUTPUT:</w:t>
      </w:r>
    </w:p>
    <w:p w14:paraId="2FE7B2EC" w14:textId="3BFE4551" w:rsidR="00A62F7E" w:rsidRDefault="00A62F7E" w:rsidP="00A62F7E">
      <w:pPr>
        <w:rPr>
          <w:b/>
          <w:bCs/>
        </w:rPr>
      </w:pPr>
      <w:r w:rsidRPr="00A62F7E">
        <w:rPr>
          <w:b/>
          <w:bCs/>
          <w:noProof/>
        </w:rPr>
        <w:drawing>
          <wp:inline distT="0" distB="0" distL="0" distR="0" wp14:anchorId="24B6099F" wp14:editId="5583AF87">
            <wp:extent cx="5492750" cy="4006215"/>
            <wp:effectExtent l="0" t="0" r="0" b="0"/>
            <wp:docPr id="2979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7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EADE" w14:textId="77777777" w:rsidR="00A62F7E" w:rsidRDefault="00A62F7E" w:rsidP="00A62F7E">
      <w:pPr>
        <w:rPr>
          <w:b/>
          <w:bCs/>
        </w:rPr>
      </w:pPr>
    </w:p>
    <w:p w14:paraId="45FE9BF4" w14:textId="60526495" w:rsidR="00A62F7E" w:rsidRDefault="00A62F7E" w:rsidP="00A62F7E">
      <w:pPr>
        <w:jc w:val="both"/>
        <w:rPr>
          <w:b/>
          <w:bCs/>
        </w:rPr>
      </w:pPr>
      <w:r>
        <w:rPr>
          <w:b/>
          <w:bCs/>
        </w:rPr>
        <w:t xml:space="preserve">2. </w:t>
      </w:r>
      <w:r w:rsidRPr="00A62F7E">
        <w:rPr>
          <w:b/>
          <w:bCs/>
        </w:rPr>
        <w:t>A gadget factory has been quite successful for the past 10 years and Ms.Marry, the</w:t>
      </w:r>
      <w:r>
        <w:rPr>
          <w:b/>
          <w:bCs/>
        </w:rPr>
        <w:t xml:space="preserve"> </w:t>
      </w:r>
      <w:r w:rsidRPr="00A62F7E">
        <w:rPr>
          <w:b/>
          <w:bCs/>
        </w:rPr>
        <w:t>manager of the company wondering whether to expand the factory this year or not. The</w:t>
      </w:r>
      <w:r>
        <w:rPr>
          <w:b/>
          <w:bCs/>
        </w:rPr>
        <w:t xml:space="preserve"> </w:t>
      </w:r>
      <w:r w:rsidRPr="00A62F7E">
        <w:rPr>
          <w:b/>
          <w:bCs/>
        </w:rPr>
        <w:t>cost to expand factory is $2M. With no expansion, expected revenue is $4M if the</w:t>
      </w:r>
      <w:r>
        <w:rPr>
          <w:b/>
          <w:bCs/>
        </w:rPr>
        <w:t xml:space="preserve"> </w:t>
      </w:r>
      <w:r w:rsidRPr="00A62F7E">
        <w:rPr>
          <w:b/>
          <w:bCs/>
        </w:rPr>
        <w:t>economy stays good; while only $1.5M if the economy is bad. If manager expands the</w:t>
      </w:r>
      <w:r>
        <w:rPr>
          <w:b/>
          <w:bCs/>
        </w:rPr>
        <w:t xml:space="preserve"> </w:t>
      </w:r>
      <w:r w:rsidRPr="00A62F7E">
        <w:rPr>
          <w:b/>
          <w:bCs/>
        </w:rPr>
        <w:t>factory, expected to receive $7M. if economy is good and $3M if economy is bad.</w:t>
      </w:r>
      <w:r>
        <w:rPr>
          <w:b/>
          <w:bCs/>
        </w:rPr>
        <w:t xml:space="preserve"> </w:t>
      </w:r>
      <w:r w:rsidRPr="00A62F7E">
        <w:rPr>
          <w:b/>
          <w:bCs/>
        </w:rPr>
        <w:t>Assume that there is a 45% chance of a good economy and a 55% chance of a bad</w:t>
      </w:r>
      <w:r>
        <w:rPr>
          <w:b/>
          <w:bCs/>
        </w:rPr>
        <w:t xml:space="preserve"> </w:t>
      </w:r>
      <w:r w:rsidRPr="00A62F7E">
        <w:rPr>
          <w:b/>
          <w:bCs/>
        </w:rPr>
        <w:t>economy. Draw a Decision Tree showing these choices.</w:t>
      </w:r>
    </w:p>
    <w:p w14:paraId="4100A633" w14:textId="36FD04F5" w:rsidR="00A62F7E" w:rsidRDefault="00A62F7E" w:rsidP="00A62F7E">
      <w:pPr>
        <w:jc w:val="both"/>
        <w:rPr>
          <w:b/>
          <w:bCs/>
        </w:rPr>
      </w:pPr>
      <w:r>
        <w:rPr>
          <w:b/>
          <w:bCs/>
        </w:rPr>
        <w:t>Aim:</w:t>
      </w:r>
    </w:p>
    <w:p w14:paraId="4BA0AA59" w14:textId="1289E02A" w:rsidR="00A62F7E" w:rsidRDefault="00A62F7E" w:rsidP="00A62F7E">
      <w:pPr>
        <w:jc w:val="both"/>
      </w:pPr>
      <w:r w:rsidRPr="00A62F7E">
        <w:t xml:space="preserve">To analyze whether the factory should be expanded or not using a </w:t>
      </w:r>
      <w:r w:rsidRPr="00A62F7E">
        <w:rPr>
          <w:b/>
          <w:bCs/>
        </w:rPr>
        <w:t>Decision Tree</w:t>
      </w:r>
      <w:r w:rsidRPr="00A62F7E">
        <w:t xml:space="preserve">, based on expected revenues under good and bad economic conditions, and to identify the best decision using </w:t>
      </w:r>
      <w:r w:rsidRPr="00A62F7E">
        <w:rPr>
          <w:b/>
          <w:bCs/>
        </w:rPr>
        <w:t>expected monetary value (EMV)</w:t>
      </w:r>
      <w:r w:rsidRPr="00A62F7E">
        <w:t>.</w:t>
      </w:r>
    </w:p>
    <w:p w14:paraId="26D3ACB1" w14:textId="77777777" w:rsidR="00A62F7E" w:rsidRPr="00A62F7E" w:rsidRDefault="00A62F7E" w:rsidP="00A62F7E">
      <w:pPr>
        <w:jc w:val="both"/>
        <w:rPr>
          <w:b/>
          <w:bCs/>
        </w:rPr>
      </w:pPr>
      <w:r w:rsidRPr="00A62F7E">
        <w:rPr>
          <w:b/>
          <w:bCs/>
        </w:rPr>
        <w:t>ALGORITHM</w:t>
      </w:r>
    </w:p>
    <w:p w14:paraId="2194D04E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Identify the decision alternatives:</w:t>
      </w:r>
    </w:p>
    <w:p w14:paraId="6507F72E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Expand the factory</w:t>
      </w:r>
    </w:p>
    <w:p w14:paraId="7DA29E69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Do not expand the factory</w:t>
      </w:r>
    </w:p>
    <w:p w14:paraId="62A42844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lastRenderedPageBreak/>
        <w:t>Identify possible states of nature:</w:t>
      </w:r>
    </w:p>
    <w:p w14:paraId="4EA997F0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Good economy (probability = 0.45)</w:t>
      </w:r>
    </w:p>
    <w:p w14:paraId="5B36A6DB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Bad economy (probability = 0.55)</w:t>
      </w:r>
    </w:p>
    <w:p w14:paraId="5AAC0323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Assign payoffs to each outcome.</w:t>
      </w:r>
    </w:p>
    <w:p w14:paraId="14013EEB" w14:textId="77777777" w:rsidR="00A62F7E" w:rsidRPr="00A62F7E" w:rsidRDefault="00A62F7E" w:rsidP="00A62F7E">
      <w:pPr>
        <w:numPr>
          <w:ilvl w:val="0"/>
          <w:numId w:val="5"/>
        </w:numPr>
        <w:spacing w:line="240" w:lineRule="auto"/>
        <w:jc w:val="both"/>
      </w:pPr>
      <w:r w:rsidRPr="00A62F7E">
        <w:t>Calculate EMV for each decision:</w:t>
      </w:r>
    </w:p>
    <w:p w14:paraId="0ED771C0" w14:textId="77777777" w:rsidR="00A62F7E" w:rsidRPr="00A62F7E" w:rsidRDefault="00A62F7E" w:rsidP="00A62F7E">
      <w:pPr>
        <w:numPr>
          <w:ilvl w:val="1"/>
          <w:numId w:val="5"/>
        </w:numPr>
        <w:spacing w:line="240" w:lineRule="auto"/>
        <w:jc w:val="both"/>
      </w:pPr>
      <w:r w:rsidRPr="00A62F7E">
        <w:t>EMV = Σ (Probability × Payoff)</w:t>
      </w:r>
    </w:p>
    <w:p w14:paraId="32833BCF" w14:textId="768E8EE4" w:rsidR="0010207E" w:rsidRDefault="00A62F7E" w:rsidP="0010207E">
      <w:pPr>
        <w:numPr>
          <w:ilvl w:val="0"/>
          <w:numId w:val="5"/>
        </w:numPr>
        <w:spacing w:line="240" w:lineRule="auto"/>
        <w:jc w:val="both"/>
      </w:pPr>
      <w:r w:rsidRPr="00A62F7E">
        <w:t>Compare EMVs and choose the decision with the higher value.</w:t>
      </w:r>
    </w:p>
    <w:p w14:paraId="40B83447" w14:textId="1410F896" w:rsid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CODE:</w:t>
      </w:r>
    </w:p>
    <w:p w14:paraId="02815A22" w14:textId="77777777" w:rsidR="00D22526" w:rsidRDefault="00D22526" w:rsidP="00D22526">
      <w:pPr>
        <w:spacing w:line="240" w:lineRule="auto"/>
        <w:jc w:val="both"/>
      </w:pPr>
      <w:r>
        <w:t>@relation Factory</w:t>
      </w:r>
    </w:p>
    <w:p w14:paraId="376B8505" w14:textId="77777777" w:rsidR="00D22526" w:rsidRDefault="00D22526" w:rsidP="00D22526">
      <w:pPr>
        <w:spacing w:line="240" w:lineRule="auto"/>
        <w:jc w:val="both"/>
      </w:pPr>
      <w:r>
        <w:t>@attribute Decision {Expand, NoExpand}</w:t>
      </w:r>
    </w:p>
    <w:p w14:paraId="32DAF347" w14:textId="77777777" w:rsidR="00D22526" w:rsidRDefault="00D22526" w:rsidP="00D22526">
      <w:pPr>
        <w:spacing w:line="240" w:lineRule="auto"/>
        <w:jc w:val="both"/>
      </w:pPr>
      <w:r>
        <w:t>@attribute Economy {Good, Bad}</w:t>
      </w:r>
    </w:p>
    <w:p w14:paraId="14B3A8D6" w14:textId="77777777" w:rsidR="00D22526" w:rsidRDefault="00D22526" w:rsidP="00D22526">
      <w:pPr>
        <w:spacing w:line="240" w:lineRule="auto"/>
        <w:jc w:val="both"/>
      </w:pPr>
      <w:r>
        <w:t>@attribute Profit numeric</w:t>
      </w:r>
    </w:p>
    <w:p w14:paraId="4B60DC81" w14:textId="77777777" w:rsidR="00D22526" w:rsidRDefault="00D22526" w:rsidP="00D22526">
      <w:pPr>
        <w:spacing w:line="240" w:lineRule="auto"/>
        <w:jc w:val="both"/>
      </w:pPr>
    </w:p>
    <w:p w14:paraId="5DF814A2" w14:textId="77777777" w:rsidR="00D22526" w:rsidRDefault="00D22526" w:rsidP="00D22526">
      <w:pPr>
        <w:spacing w:line="240" w:lineRule="auto"/>
        <w:jc w:val="both"/>
      </w:pPr>
      <w:r>
        <w:t>@data</w:t>
      </w:r>
    </w:p>
    <w:p w14:paraId="113C678B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555CE70F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681900B1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223C62C4" w14:textId="77777777" w:rsidR="00D22526" w:rsidRDefault="00D22526" w:rsidP="00D22526">
      <w:pPr>
        <w:spacing w:line="240" w:lineRule="auto"/>
        <w:jc w:val="both"/>
      </w:pPr>
      <w:r>
        <w:t>Expand, Good, 7</w:t>
      </w:r>
    </w:p>
    <w:p w14:paraId="01A5B23A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4CB31750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0D923368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3CCAC578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4A065845" w14:textId="77777777" w:rsidR="00D22526" w:rsidRDefault="00D22526" w:rsidP="00D22526">
      <w:pPr>
        <w:spacing w:line="240" w:lineRule="auto"/>
        <w:jc w:val="both"/>
      </w:pPr>
      <w:r>
        <w:t>Expand, Bad, 3</w:t>
      </w:r>
    </w:p>
    <w:p w14:paraId="70753A70" w14:textId="77777777" w:rsidR="00D22526" w:rsidRDefault="00D22526" w:rsidP="00D22526">
      <w:pPr>
        <w:spacing w:line="240" w:lineRule="auto"/>
        <w:jc w:val="both"/>
      </w:pPr>
      <w:r>
        <w:t>NoExpand, Good, 4</w:t>
      </w:r>
    </w:p>
    <w:p w14:paraId="5C4FBFB0" w14:textId="77777777" w:rsidR="00D22526" w:rsidRDefault="00D22526" w:rsidP="00D22526">
      <w:pPr>
        <w:spacing w:line="240" w:lineRule="auto"/>
        <w:jc w:val="both"/>
      </w:pPr>
      <w:r>
        <w:t>NoExpand, Good, 4</w:t>
      </w:r>
    </w:p>
    <w:p w14:paraId="7A79BD71" w14:textId="77777777" w:rsidR="00D22526" w:rsidRDefault="00D22526" w:rsidP="00D22526">
      <w:pPr>
        <w:spacing w:line="240" w:lineRule="auto"/>
        <w:jc w:val="both"/>
      </w:pPr>
      <w:r>
        <w:t>NoExpand, Good, 4</w:t>
      </w:r>
    </w:p>
    <w:p w14:paraId="2B659795" w14:textId="77777777" w:rsidR="00D22526" w:rsidRDefault="00D22526" w:rsidP="00D22526">
      <w:pPr>
        <w:spacing w:line="240" w:lineRule="auto"/>
        <w:jc w:val="both"/>
      </w:pPr>
      <w:r>
        <w:t>NoExpand, Good, 4</w:t>
      </w:r>
    </w:p>
    <w:p w14:paraId="7374E899" w14:textId="77777777" w:rsidR="00D22526" w:rsidRDefault="00D22526" w:rsidP="00D22526">
      <w:pPr>
        <w:spacing w:line="240" w:lineRule="auto"/>
        <w:jc w:val="both"/>
      </w:pPr>
      <w:r>
        <w:t>NoExpand, Bad, 1.5</w:t>
      </w:r>
    </w:p>
    <w:p w14:paraId="670C1BA2" w14:textId="77777777" w:rsidR="00D22526" w:rsidRDefault="00D22526" w:rsidP="00D22526">
      <w:pPr>
        <w:spacing w:line="240" w:lineRule="auto"/>
        <w:jc w:val="both"/>
      </w:pPr>
      <w:r>
        <w:t>NoExpand, Bad, 1.5</w:t>
      </w:r>
    </w:p>
    <w:p w14:paraId="492CC58C" w14:textId="7A1E9096" w:rsidR="00A62F7E" w:rsidRDefault="00D22526" w:rsidP="00D22526">
      <w:pPr>
        <w:spacing w:line="240" w:lineRule="auto"/>
        <w:jc w:val="both"/>
        <w:rPr>
          <w:noProof/>
        </w:rPr>
      </w:pPr>
      <w:r>
        <w:t>NoExpand, Bad, 1.5</w:t>
      </w:r>
    </w:p>
    <w:p w14:paraId="1DE31B80" w14:textId="7F6DE13F" w:rsidR="00D22526" w:rsidRDefault="009D58AF" w:rsidP="00D22526">
      <w:pPr>
        <w:spacing w:line="240" w:lineRule="auto"/>
        <w:jc w:val="both"/>
      </w:pPr>
      <w:r>
        <w:rPr>
          <w:noProof/>
        </w:rPr>
        <w:lastRenderedPageBreak/>
        <w:t>8</w:t>
      </w:r>
      <w:r w:rsidR="00D22526" w:rsidRPr="00D22526">
        <w:rPr>
          <w:noProof/>
        </w:rPr>
        <w:drawing>
          <wp:inline distT="0" distB="0" distL="0" distR="0" wp14:anchorId="057EE025" wp14:editId="3441FDF8">
            <wp:extent cx="2958199" cy="2204720"/>
            <wp:effectExtent l="0" t="0" r="0" b="5080"/>
            <wp:docPr id="17387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34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7114" cy="221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4C2C" w14:textId="77777777" w:rsidR="0010207E" w:rsidRDefault="0010207E" w:rsidP="00A62F7E">
      <w:pPr>
        <w:spacing w:line="240" w:lineRule="auto"/>
        <w:jc w:val="both"/>
      </w:pPr>
    </w:p>
    <w:p w14:paraId="0773A192" w14:textId="103FE7C2" w:rsidR="0010207E" w:rsidRDefault="0010207E" w:rsidP="00A62F7E">
      <w:pPr>
        <w:spacing w:line="240" w:lineRule="auto"/>
        <w:jc w:val="both"/>
      </w:pPr>
      <w:r w:rsidRPr="0010207E">
        <w:rPr>
          <w:noProof/>
        </w:rPr>
        <w:drawing>
          <wp:inline distT="0" distB="0" distL="0" distR="0" wp14:anchorId="10D6A980" wp14:editId="41A4C9FD">
            <wp:extent cx="4816929" cy="1533525"/>
            <wp:effectExtent l="0" t="0" r="3175" b="0"/>
            <wp:docPr id="181224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43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9458" cy="155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A092" w14:textId="77777777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AIM</w:t>
      </w:r>
    </w:p>
    <w:p w14:paraId="7176E238" w14:textId="77777777" w:rsidR="0010207E" w:rsidRPr="0010207E" w:rsidRDefault="0010207E" w:rsidP="0010207E">
      <w:pPr>
        <w:spacing w:line="240" w:lineRule="auto"/>
        <w:jc w:val="both"/>
      </w:pPr>
      <w:r w:rsidRPr="0010207E">
        <w:t>To apply the Apriori Algorithm on the given transaction database by assuming minimum support = 2 and implement it using the WEKA tool to generate frequent itemsets and association rules.</w:t>
      </w:r>
    </w:p>
    <w:p w14:paraId="7FF0D08C" w14:textId="77777777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ALGORITHM (Apriori)</w:t>
      </w:r>
    </w:p>
    <w:p w14:paraId="547D8750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Read the transactional dataset.</w:t>
      </w:r>
    </w:p>
    <w:p w14:paraId="6EBCFD06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Generate candidate 1-itemsets.</w:t>
      </w:r>
    </w:p>
    <w:p w14:paraId="6343BDC6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Count the support of each item.</w:t>
      </w:r>
    </w:p>
    <w:p w14:paraId="38D432AA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Prune items whose support is less than minimum support (2).</w:t>
      </w:r>
    </w:p>
    <w:p w14:paraId="3FA88683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Generate higher-order itemsets from frequent itemsets.</w:t>
      </w:r>
    </w:p>
    <w:p w14:paraId="3F3D38DD" w14:textId="77777777" w:rsidR="0010207E" w:rsidRP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Repeat pruning until no new frequent itemsets are formed.</w:t>
      </w:r>
    </w:p>
    <w:p w14:paraId="2ABB57FE" w14:textId="77777777" w:rsidR="0010207E" w:rsidRDefault="0010207E" w:rsidP="0010207E">
      <w:pPr>
        <w:numPr>
          <w:ilvl w:val="0"/>
          <w:numId w:val="6"/>
        </w:numPr>
        <w:spacing w:line="240" w:lineRule="auto"/>
        <w:jc w:val="both"/>
      </w:pPr>
      <w:r w:rsidRPr="0010207E">
        <w:t>Generate association rules from frequent itemsets.</w:t>
      </w:r>
    </w:p>
    <w:p w14:paraId="5F0B8210" w14:textId="58AFF729" w:rsidR="0010207E" w:rsidRP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CODE:</w:t>
      </w:r>
    </w:p>
    <w:p w14:paraId="08BAFEF7" w14:textId="340EAD05" w:rsidR="0010207E" w:rsidRDefault="0010207E" w:rsidP="0010207E">
      <w:pPr>
        <w:spacing w:line="240" w:lineRule="auto"/>
        <w:jc w:val="both"/>
      </w:pPr>
      <w:r>
        <w:t>@relation market_basket</w:t>
      </w:r>
    </w:p>
    <w:p w14:paraId="08D41171" w14:textId="77777777" w:rsidR="0010207E" w:rsidRDefault="0010207E" w:rsidP="0010207E">
      <w:pPr>
        <w:spacing w:line="240" w:lineRule="auto"/>
        <w:jc w:val="both"/>
      </w:pPr>
      <w:r>
        <w:t>@attribute Bread {t,f}</w:t>
      </w:r>
    </w:p>
    <w:p w14:paraId="4AADC902" w14:textId="77777777" w:rsidR="0010207E" w:rsidRDefault="0010207E" w:rsidP="0010207E">
      <w:pPr>
        <w:spacing w:line="240" w:lineRule="auto"/>
        <w:jc w:val="both"/>
      </w:pPr>
      <w:r>
        <w:t>@attribute Peanuts {t,f}</w:t>
      </w:r>
    </w:p>
    <w:p w14:paraId="08052AF8" w14:textId="77777777" w:rsidR="0010207E" w:rsidRDefault="0010207E" w:rsidP="0010207E">
      <w:pPr>
        <w:spacing w:line="240" w:lineRule="auto"/>
        <w:jc w:val="both"/>
      </w:pPr>
      <w:r>
        <w:t>@attribute Milk {t,f}</w:t>
      </w:r>
    </w:p>
    <w:p w14:paraId="494E2C62" w14:textId="77777777" w:rsidR="0010207E" w:rsidRDefault="0010207E" w:rsidP="0010207E">
      <w:pPr>
        <w:spacing w:line="240" w:lineRule="auto"/>
        <w:jc w:val="both"/>
      </w:pPr>
      <w:r>
        <w:t>@attribute Fruit {t,f}</w:t>
      </w:r>
    </w:p>
    <w:p w14:paraId="57097F98" w14:textId="77777777" w:rsidR="0010207E" w:rsidRDefault="0010207E" w:rsidP="0010207E">
      <w:pPr>
        <w:spacing w:line="240" w:lineRule="auto"/>
        <w:jc w:val="both"/>
      </w:pPr>
      <w:r>
        <w:lastRenderedPageBreak/>
        <w:t>@attribute Jam {t,f}</w:t>
      </w:r>
    </w:p>
    <w:p w14:paraId="2270DBD0" w14:textId="77777777" w:rsidR="0010207E" w:rsidRDefault="0010207E" w:rsidP="0010207E">
      <w:pPr>
        <w:spacing w:line="240" w:lineRule="auto"/>
        <w:jc w:val="both"/>
      </w:pPr>
      <w:r>
        <w:t>@attribute Soda {t,f}</w:t>
      </w:r>
    </w:p>
    <w:p w14:paraId="5EAD7C20" w14:textId="77777777" w:rsidR="0010207E" w:rsidRDefault="0010207E" w:rsidP="0010207E">
      <w:pPr>
        <w:spacing w:line="240" w:lineRule="auto"/>
        <w:jc w:val="both"/>
      </w:pPr>
      <w:r>
        <w:t>@attribute Chips {t,f}</w:t>
      </w:r>
    </w:p>
    <w:p w14:paraId="407FAEFE" w14:textId="77777777" w:rsidR="0010207E" w:rsidRDefault="0010207E" w:rsidP="0010207E">
      <w:pPr>
        <w:spacing w:line="240" w:lineRule="auto"/>
        <w:jc w:val="both"/>
      </w:pPr>
      <w:r>
        <w:t>@attribute Steak {t,f}</w:t>
      </w:r>
    </w:p>
    <w:p w14:paraId="7D69182B" w14:textId="77777777" w:rsidR="0010207E" w:rsidRDefault="0010207E" w:rsidP="0010207E">
      <w:pPr>
        <w:spacing w:line="240" w:lineRule="auto"/>
        <w:jc w:val="both"/>
      </w:pPr>
      <w:r>
        <w:t>@attribute Cheese {t,f}</w:t>
      </w:r>
    </w:p>
    <w:p w14:paraId="43D117EA" w14:textId="77777777" w:rsidR="0010207E" w:rsidRDefault="0010207E" w:rsidP="0010207E">
      <w:pPr>
        <w:spacing w:line="240" w:lineRule="auto"/>
        <w:jc w:val="both"/>
      </w:pPr>
      <w:r>
        <w:t>@attribute Yogurt {t,f}</w:t>
      </w:r>
    </w:p>
    <w:p w14:paraId="478F543C" w14:textId="77777777" w:rsidR="0010207E" w:rsidRDefault="0010207E" w:rsidP="0010207E">
      <w:pPr>
        <w:spacing w:line="240" w:lineRule="auto"/>
        <w:jc w:val="both"/>
      </w:pPr>
    </w:p>
    <w:p w14:paraId="609F4EAC" w14:textId="77777777" w:rsidR="0010207E" w:rsidRDefault="0010207E" w:rsidP="0010207E">
      <w:pPr>
        <w:spacing w:line="240" w:lineRule="auto"/>
        <w:jc w:val="both"/>
      </w:pPr>
      <w:r>
        <w:t>@data</w:t>
      </w:r>
    </w:p>
    <w:p w14:paraId="5A9A0442" w14:textId="77777777" w:rsidR="0010207E" w:rsidRDefault="0010207E" w:rsidP="0010207E">
      <w:pPr>
        <w:spacing w:line="240" w:lineRule="auto"/>
        <w:jc w:val="both"/>
      </w:pPr>
      <w:r>
        <w:t>t,t,t,t,t,f,f,f,f,f</w:t>
      </w:r>
    </w:p>
    <w:p w14:paraId="61A247C5" w14:textId="77777777" w:rsidR="0010207E" w:rsidRDefault="0010207E" w:rsidP="0010207E">
      <w:pPr>
        <w:spacing w:line="240" w:lineRule="auto"/>
        <w:jc w:val="both"/>
      </w:pPr>
      <w:r>
        <w:t>t,f,t,t,t,t,t,f,f,f</w:t>
      </w:r>
    </w:p>
    <w:p w14:paraId="29A82AB5" w14:textId="77777777" w:rsidR="0010207E" w:rsidRDefault="0010207E" w:rsidP="0010207E">
      <w:pPr>
        <w:spacing w:line="240" w:lineRule="auto"/>
        <w:jc w:val="both"/>
      </w:pPr>
      <w:r>
        <w:t>t,f,f,f,t,t,t,t,f,f</w:t>
      </w:r>
    </w:p>
    <w:p w14:paraId="337B28F0" w14:textId="77777777" w:rsidR="0010207E" w:rsidRDefault="0010207E" w:rsidP="0010207E">
      <w:pPr>
        <w:spacing w:line="240" w:lineRule="auto"/>
        <w:jc w:val="both"/>
      </w:pPr>
      <w:r>
        <w:t>f,t,t,t,t,t,f,f,f,f</w:t>
      </w:r>
    </w:p>
    <w:p w14:paraId="16DE4818" w14:textId="77777777" w:rsidR="0010207E" w:rsidRDefault="0010207E" w:rsidP="0010207E">
      <w:pPr>
        <w:spacing w:line="240" w:lineRule="auto"/>
        <w:jc w:val="both"/>
      </w:pPr>
      <w:r>
        <w:t>t,f,t,f,t,t,t,f,f,f</w:t>
      </w:r>
    </w:p>
    <w:p w14:paraId="68809071" w14:textId="77777777" w:rsidR="0010207E" w:rsidRDefault="0010207E" w:rsidP="0010207E">
      <w:pPr>
        <w:spacing w:line="240" w:lineRule="auto"/>
        <w:jc w:val="both"/>
      </w:pPr>
      <w:r>
        <w:t>f,f,t,t,f,t,t,f,f,f</w:t>
      </w:r>
    </w:p>
    <w:p w14:paraId="27322315" w14:textId="77777777" w:rsidR="0010207E" w:rsidRDefault="0010207E" w:rsidP="0010207E">
      <w:pPr>
        <w:spacing w:line="240" w:lineRule="auto"/>
        <w:jc w:val="both"/>
      </w:pPr>
      <w:r>
        <w:t>f,t,t,t,f,t,f,f,f,f</w:t>
      </w:r>
    </w:p>
    <w:p w14:paraId="356ACB85" w14:textId="5D0E71A6" w:rsidR="0010207E" w:rsidRDefault="0010207E" w:rsidP="0010207E">
      <w:pPr>
        <w:spacing w:line="240" w:lineRule="auto"/>
        <w:jc w:val="both"/>
      </w:pPr>
      <w:r>
        <w:t>f,t,f,t,f,f,f,f,t,t</w:t>
      </w:r>
    </w:p>
    <w:p w14:paraId="1DEC7CAA" w14:textId="6B93EA13" w:rsidR="0010207E" w:rsidRDefault="0010207E" w:rsidP="0010207E">
      <w:pPr>
        <w:spacing w:line="240" w:lineRule="auto"/>
        <w:jc w:val="both"/>
        <w:rPr>
          <w:b/>
          <w:bCs/>
        </w:rPr>
      </w:pPr>
      <w:r w:rsidRPr="0010207E">
        <w:rPr>
          <w:b/>
          <w:bCs/>
        </w:rPr>
        <w:t>OUTPUT:</w:t>
      </w:r>
    </w:p>
    <w:p w14:paraId="07A8F21E" w14:textId="0F88A12A" w:rsidR="0010207E" w:rsidRDefault="003B1DAC" w:rsidP="0010207E">
      <w:pPr>
        <w:spacing w:line="240" w:lineRule="auto"/>
        <w:jc w:val="both"/>
        <w:rPr>
          <w:b/>
          <w:bCs/>
        </w:rPr>
      </w:pPr>
      <w:r w:rsidRPr="003B1DAC">
        <w:rPr>
          <w:b/>
          <w:bCs/>
          <w:noProof/>
        </w:rPr>
        <w:drawing>
          <wp:inline distT="0" distB="0" distL="0" distR="0" wp14:anchorId="079B76F1" wp14:editId="015CC30A">
            <wp:extent cx="4588329" cy="2619360"/>
            <wp:effectExtent l="0" t="0" r="3175" b="0"/>
            <wp:docPr id="23691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14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6361" cy="26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50D7" w14:textId="3A101E25" w:rsidR="003B1DAC" w:rsidRDefault="003B1DAC" w:rsidP="0010207E">
      <w:pPr>
        <w:spacing w:line="240" w:lineRule="auto"/>
        <w:jc w:val="both"/>
        <w:rPr>
          <w:b/>
          <w:bCs/>
        </w:rPr>
      </w:pPr>
      <w:r>
        <w:rPr>
          <w:b/>
          <w:bCs/>
        </w:rPr>
        <w:t>RESULT:</w:t>
      </w:r>
    </w:p>
    <w:p w14:paraId="0A49FE11" w14:textId="084D6F43" w:rsidR="003B1DAC" w:rsidRDefault="003B1DAC" w:rsidP="0010207E">
      <w:pPr>
        <w:spacing w:line="240" w:lineRule="auto"/>
        <w:jc w:val="both"/>
      </w:pPr>
      <w:r w:rsidRPr="003B1DAC">
        <w:t>The Apriori algorithm was successfully applied using WEKA with minimum support of 2.</w:t>
      </w:r>
    </w:p>
    <w:p w14:paraId="20DDB5F4" w14:textId="77777777" w:rsidR="003B1DAC" w:rsidRDefault="003B1DAC" w:rsidP="0010207E">
      <w:pPr>
        <w:spacing w:line="240" w:lineRule="auto"/>
        <w:jc w:val="both"/>
      </w:pPr>
    </w:p>
    <w:p w14:paraId="47E33EFC" w14:textId="32285C98" w:rsidR="003B1DAC" w:rsidRPr="003B1DAC" w:rsidRDefault="003B1DAC" w:rsidP="003B1DAC">
      <w:pPr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4. </w:t>
      </w:r>
      <w:r w:rsidRPr="003B1DAC">
        <w:rPr>
          <w:b/>
          <w:bCs/>
        </w:rPr>
        <w:t>Use following group of data: 200, 300, 400, 600, 1000</w:t>
      </w:r>
    </w:p>
    <w:p w14:paraId="73F42449" w14:textId="77777777" w:rsidR="003B1DAC" w:rsidRP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t>(a) min-max normalization by setting min = 0 and max = 1</w:t>
      </w:r>
    </w:p>
    <w:p w14:paraId="2340DBAB" w14:textId="79E78EE8" w:rsidR="003B1DAC" w:rsidRP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lastRenderedPageBreak/>
        <w:t>(b) z-score normalization using the mean absolute deviation instead of standard</w:t>
      </w:r>
      <w:r>
        <w:rPr>
          <w:b/>
          <w:bCs/>
        </w:rPr>
        <w:t xml:space="preserve"> </w:t>
      </w:r>
      <w:r w:rsidRPr="003B1DAC">
        <w:rPr>
          <w:b/>
          <w:bCs/>
        </w:rPr>
        <w:t>deviation</w:t>
      </w:r>
    </w:p>
    <w:p w14:paraId="54E294A3" w14:textId="0A37E35A" w:rsidR="003B1DAC" w:rsidRDefault="003B1DAC" w:rsidP="003B1DAC">
      <w:pPr>
        <w:spacing w:line="240" w:lineRule="auto"/>
        <w:jc w:val="both"/>
        <w:rPr>
          <w:b/>
          <w:bCs/>
        </w:rPr>
      </w:pPr>
      <w:r w:rsidRPr="003B1DAC">
        <w:rPr>
          <w:b/>
          <w:bCs/>
        </w:rPr>
        <w:t>(c) normalization by decimal scaling</w:t>
      </w:r>
    </w:p>
    <w:p w14:paraId="3ABB6A5D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AIM</w:t>
      </w:r>
    </w:p>
    <w:p w14:paraId="42EC500C" w14:textId="62EB6EA7" w:rsidR="003B1DAC" w:rsidRDefault="003B1DAC" w:rsidP="003B1DAC">
      <w:pPr>
        <w:spacing w:line="240" w:lineRule="auto"/>
      </w:pPr>
      <w:r w:rsidRPr="003B1DAC">
        <w:t>To normalize the given dataset using</w:t>
      </w:r>
      <w:r w:rsidRPr="003B1DAC">
        <w:br/>
        <w:t>(a) Min–Max normalization</w:t>
      </w:r>
      <w:r w:rsidRPr="003B1DAC">
        <w:br/>
        <w:t>(b) Z-score normalization using Mean Absolute Deviation (MAD)</w:t>
      </w:r>
      <w:r w:rsidRPr="003B1DAC">
        <w:br/>
        <w:t>(c) Decimal scaling normalization</w:t>
      </w:r>
      <w:r>
        <w:t xml:space="preserve"> </w:t>
      </w:r>
      <w:r w:rsidRPr="003B1DAC">
        <w:t>and implement the same using R programming.</w:t>
      </w:r>
    </w:p>
    <w:p w14:paraId="12565B55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ALGORITHM</w:t>
      </w:r>
    </w:p>
    <w:p w14:paraId="15FA746B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1:</w:t>
      </w:r>
    </w:p>
    <w:p w14:paraId="4450EA9D" w14:textId="77777777" w:rsidR="003B1DAC" w:rsidRPr="003B1DAC" w:rsidRDefault="003B1DAC" w:rsidP="003B1DAC">
      <w:pPr>
        <w:spacing w:line="240" w:lineRule="auto"/>
      </w:pPr>
      <w:r w:rsidRPr="003B1DAC">
        <w:t>Read the input dataset</w:t>
      </w:r>
      <w:r w:rsidRPr="003B1DAC">
        <w:br/>
        <w:t>200, 300, 400, 600, 1000</w:t>
      </w:r>
    </w:p>
    <w:p w14:paraId="6F455649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2: Min–Max Normalization</w:t>
      </w:r>
    </w:p>
    <w:p w14:paraId="520C12C6" w14:textId="77777777" w:rsidR="003B1DAC" w:rsidRPr="003B1DAC" w:rsidRDefault="003B1DAC" w:rsidP="003B1DAC">
      <w:pPr>
        <w:numPr>
          <w:ilvl w:val="0"/>
          <w:numId w:val="7"/>
        </w:numPr>
        <w:spacing w:line="240" w:lineRule="auto"/>
      </w:pPr>
      <w:r w:rsidRPr="003B1DAC">
        <w:t>Find minimum and maximum values</w:t>
      </w:r>
    </w:p>
    <w:p w14:paraId="34391145" w14:textId="77777777" w:rsidR="003B1DAC" w:rsidRPr="003B1DAC" w:rsidRDefault="003B1DAC" w:rsidP="003B1DAC">
      <w:pPr>
        <w:numPr>
          <w:ilvl w:val="0"/>
          <w:numId w:val="7"/>
        </w:numPr>
        <w:spacing w:line="240" w:lineRule="auto"/>
      </w:pPr>
      <w:r w:rsidRPr="003B1DAC">
        <w:t>Apply formula:</w:t>
      </w:r>
    </w:p>
    <w:p w14:paraId="0C5847A8" w14:textId="55C4492E" w:rsidR="003B1DAC" w:rsidRPr="003B1DAC" w:rsidRDefault="008A6AA6" w:rsidP="003B1DAC">
      <w:pPr>
        <w:spacing w:line="240" w:lineRule="auto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min</m:t>
                  </m:r>
                </m:sub>
              </m:sSub>
            </m:den>
          </m:f>
          <m:r>
            <m:rPr>
              <m:sty m:val="p"/>
            </m:rPr>
            <w:br/>
          </m:r>
        </m:oMath>
      </m:oMathPara>
    </w:p>
    <w:p w14:paraId="31C1A55D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3: Z-score Normalization (MAD)</w:t>
      </w:r>
    </w:p>
    <w:p w14:paraId="6CF1B680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Compute mean of the dataset</w:t>
      </w:r>
    </w:p>
    <w:p w14:paraId="0FF344EA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Compute mean absolute deviation</w:t>
      </w:r>
    </w:p>
    <w:p w14:paraId="02A77497" w14:textId="77777777" w:rsidR="003B1DAC" w:rsidRPr="003B1DAC" w:rsidRDefault="003B1DAC" w:rsidP="003B1DAC">
      <w:pPr>
        <w:numPr>
          <w:ilvl w:val="0"/>
          <w:numId w:val="8"/>
        </w:numPr>
        <w:spacing w:line="240" w:lineRule="auto"/>
      </w:pPr>
      <w:r w:rsidRPr="003B1DAC">
        <w:t>Apply formula:</w:t>
      </w:r>
    </w:p>
    <w:p w14:paraId="6D308571" w14:textId="126255D7" w:rsidR="003B1DAC" w:rsidRPr="003B1DAC" w:rsidRDefault="003B1DAC" w:rsidP="003B1DAC">
      <w:pPr>
        <w:spacing w:line="240" w:lineRule="auto"/>
      </w:pPr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x-μ</m:t>
              </m:r>
            </m:num>
            <m:den>
              <m:r>
                <w:rPr>
                  <w:rFonts w:ascii="Cambria Math" w:hAnsi="Cambria Math"/>
                </w:rPr>
                <m:t>MAD</m:t>
              </m:r>
            </m:den>
          </m:f>
          <m:r>
            <m:rPr>
              <m:sty m:val="p"/>
            </m:rPr>
            <w:br/>
          </m:r>
        </m:oMath>
      </m:oMathPara>
    </w:p>
    <w:p w14:paraId="797C2FEB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4: Decimal Scaling</w:t>
      </w:r>
    </w:p>
    <w:p w14:paraId="2C47427C" w14:textId="77777777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>Find the maximum absolute value</w:t>
      </w:r>
    </w:p>
    <w:p w14:paraId="44CE491E" w14:textId="192997D8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 xml:space="preserve">Determine number of digits </w:t>
      </w:r>
      <m:oMath>
        <m:r>
          <w:rPr>
            <w:rFonts w:ascii="Cambria Math" w:hAnsi="Cambria Math"/>
          </w:rPr>
          <m:t>j</m:t>
        </m:r>
      </m:oMath>
    </w:p>
    <w:p w14:paraId="38D7D4F9" w14:textId="17A8C69E" w:rsidR="003B1DAC" w:rsidRPr="003B1DAC" w:rsidRDefault="003B1DAC" w:rsidP="003B1DAC">
      <w:pPr>
        <w:numPr>
          <w:ilvl w:val="0"/>
          <w:numId w:val="9"/>
        </w:numPr>
        <w:spacing w:line="240" w:lineRule="auto"/>
      </w:pPr>
      <w:r w:rsidRPr="003B1DAC">
        <w:t xml:space="preserve">Divide all values by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j</m:t>
            </m:r>
          </m:sup>
        </m:sSup>
      </m:oMath>
    </w:p>
    <w:p w14:paraId="4B121C76" w14:textId="77777777" w:rsidR="003B1DAC" w:rsidRP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Step 5:</w:t>
      </w:r>
    </w:p>
    <w:p w14:paraId="10DACA10" w14:textId="77777777" w:rsidR="003B1DAC" w:rsidRPr="003B1DAC" w:rsidRDefault="003B1DAC" w:rsidP="003B1DAC">
      <w:pPr>
        <w:spacing w:line="240" w:lineRule="auto"/>
      </w:pPr>
      <w:r w:rsidRPr="003B1DAC">
        <w:t>Display the normalized values.</w:t>
      </w:r>
    </w:p>
    <w:p w14:paraId="24548959" w14:textId="0DE7CB92" w:rsidR="003B1DAC" w:rsidRDefault="003B1DAC" w:rsidP="003B1DAC">
      <w:pPr>
        <w:spacing w:line="240" w:lineRule="auto"/>
        <w:rPr>
          <w:b/>
          <w:bCs/>
        </w:rPr>
      </w:pPr>
      <w:r w:rsidRPr="003B1DAC">
        <w:rPr>
          <w:b/>
          <w:bCs/>
        </w:rPr>
        <w:t>CODE:</w:t>
      </w:r>
    </w:p>
    <w:p w14:paraId="78941E4D" w14:textId="77777777" w:rsidR="003B1DAC" w:rsidRPr="003B1DAC" w:rsidRDefault="003B1DAC" w:rsidP="003B1DAC">
      <w:pPr>
        <w:spacing w:line="240" w:lineRule="auto"/>
      </w:pPr>
      <w:r w:rsidRPr="003B1DAC">
        <w:t># Given data</w:t>
      </w:r>
    </w:p>
    <w:p w14:paraId="7E4A72EB" w14:textId="191FF8ED" w:rsidR="003B1DAC" w:rsidRPr="003B1DAC" w:rsidRDefault="003B1DAC" w:rsidP="003B1DAC">
      <w:pPr>
        <w:spacing w:line="240" w:lineRule="auto"/>
      </w:pPr>
      <w:r w:rsidRPr="003B1DAC">
        <w:t>x &lt;- c(200, 300, 400, 600, 1000)</w:t>
      </w:r>
    </w:p>
    <w:p w14:paraId="09279ECE" w14:textId="77777777" w:rsidR="003B1DAC" w:rsidRPr="003B1DAC" w:rsidRDefault="003B1DAC" w:rsidP="003B1DAC">
      <w:pPr>
        <w:spacing w:line="240" w:lineRule="auto"/>
      </w:pPr>
      <w:r w:rsidRPr="003B1DAC">
        <w:t># (a) Min-Max Normalization</w:t>
      </w:r>
    </w:p>
    <w:p w14:paraId="5003FB02" w14:textId="77777777" w:rsidR="003B1DAC" w:rsidRPr="003B1DAC" w:rsidRDefault="003B1DAC" w:rsidP="003B1DAC">
      <w:pPr>
        <w:spacing w:line="240" w:lineRule="auto"/>
      </w:pPr>
      <w:r w:rsidRPr="003B1DAC">
        <w:t>min_max &lt;- (x - min(x)) / (max(x) - min(x))</w:t>
      </w:r>
    </w:p>
    <w:p w14:paraId="6CDC77BF" w14:textId="7A9D611A" w:rsidR="003B1DAC" w:rsidRPr="003B1DAC" w:rsidRDefault="003B1DAC" w:rsidP="003B1DAC">
      <w:pPr>
        <w:spacing w:line="240" w:lineRule="auto"/>
      </w:pPr>
      <w:r w:rsidRPr="003B1DAC">
        <w:t>print(min_max)</w:t>
      </w:r>
    </w:p>
    <w:p w14:paraId="60EADC76" w14:textId="77777777" w:rsidR="003B1DAC" w:rsidRPr="003B1DAC" w:rsidRDefault="003B1DAC" w:rsidP="003B1DAC">
      <w:pPr>
        <w:spacing w:line="240" w:lineRule="auto"/>
      </w:pPr>
      <w:r w:rsidRPr="003B1DAC">
        <w:lastRenderedPageBreak/>
        <w:t># (b) Z-score Normalization using MAD</w:t>
      </w:r>
    </w:p>
    <w:p w14:paraId="2D18814C" w14:textId="77777777" w:rsidR="003B1DAC" w:rsidRPr="003B1DAC" w:rsidRDefault="003B1DAC" w:rsidP="003B1DAC">
      <w:pPr>
        <w:spacing w:line="240" w:lineRule="auto"/>
      </w:pPr>
      <w:r w:rsidRPr="003B1DAC">
        <w:t>mean_x &lt;- mean(x)</w:t>
      </w:r>
    </w:p>
    <w:p w14:paraId="2024FFB4" w14:textId="77777777" w:rsidR="003B1DAC" w:rsidRPr="003B1DAC" w:rsidRDefault="003B1DAC" w:rsidP="003B1DAC">
      <w:pPr>
        <w:spacing w:line="240" w:lineRule="auto"/>
      </w:pPr>
      <w:r w:rsidRPr="003B1DAC">
        <w:t>mad_x &lt;- mean(abs(x - mean_x))</w:t>
      </w:r>
    </w:p>
    <w:p w14:paraId="46724D9E" w14:textId="77777777" w:rsidR="003B1DAC" w:rsidRPr="003B1DAC" w:rsidRDefault="003B1DAC" w:rsidP="003B1DAC">
      <w:pPr>
        <w:spacing w:line="240" w:lineRule="auto"/>
      </w:pPr>
      <w:r w:rsidRPr="003B1DAC">
        <w:t>z_score_mad &lt;- (x - mean_x) / mad_x</w:t>
      </w:r>
    </w:p>
    <w:p w14:paraId="0AEDBF76" w14:textId="02A32DD1" w:rsidR="003B1DAC" w:rsidRPr="003B1DAC" w:rsidRDefault="003B1DAC" w:rsidP="003B1DAC">
      <w:pPr>
        <w:spacing w:line="240" w:lineRule="auto"/>
      </w:pPr>
      <w:r w:rsidRPr="003B1DAC">
        <w:t>print(z_score_mad)</w:t>
      </w:r>
    </w:p>
    <w:p w14:paraId="5DD6D4DA" w14:textId="77777777" w:rsidR="003B1DAC" w:rsidRPr="003B1DAC" w:rsidRDefault="003B1DAC" w:rsidP="003B1DAC">
      <w:pPr>
        <w:spacing w:line="240" w:lineRule="auto"/>
      </w:pPr>
      <w:r w:rsidRPr="003B1DAC">
        <w:t># (c) Decimal Scaling Normalization</w:t>
      </w:r>
    </w:p>
    <w:p w14:paraId="15B097DF" w14:textId="77777777" w:rsidR="003B1DAC" w:rsidRPr="003B1DAC" w:rsidRDefault="003B1DAC" w:rsidP="003B1DAC">
      <w:pPr>
        <w:spacing w:line="240" w:lineRule="auto"/>
      </w:pPr>
      <w:r w:rsidRPr="003B1DAC">
        <w:t>j &lt;- ceiling(log10(max(abs(x))))</w:t>
      </w:r>
    </w:p>
    <w:p w14:paraId="32BF1656" w14:textId="77777777" w:rsidR="003B1DAC" w:rsidRPr="003B1DAC" w:rsidRDefault="003B1DAC" w:rsidP="003B1DAC">
      <w:pPr>
        <w:spacing w:line="240" w:lineRule="auto"/>
      </w:pPr>
      <w:r w:rsidRPr="003B1DAC">
        <w:t>decimal_scaled &lt;- x / (10^j)</w:t>
      </w:r>
    </w:p>
    <w:p w14:paraId="758B1CCA" w14:textId="67C8B04A" w:rsidR="003B1DAC" w:rsidRDefault="003B1DAC" w:rsidP="003B1DAC">
      <w:pPr>
        <w:spacing w:line="240" w:lineRule="auto"/>
      </w:pPr>
      <w:r w:rsidRPr="003B1DAC">
        <w:t>print(decimal_scaled)</w:t>
      </w:r>
    </w:p>
    <w:p w14:paraId="1F54F0EC" w14:textId="5FD3E226" w:rsidR="003B1DAC" w:rsidRDefault="003B1DAC" w:rsidP="003B1DAC">
      <w:pPr>
        <w:spacing w:line="240" w:lineRule="auto"/>
      </w:pPr>
      <w:r w:rsidRPr="003B1DAC">
        <w:rPr>
          <w:noProof/>
        </w:rPr>
        <w:drawing>
          <wp:inline distT="0" distB="0" distL="0" distR="0" wp14:anchorId="5E97BE5E" wp14:editId="41EFBB17">
            <wp:extent cx="2999014" cy="1954530"/>
            <wp:effectExtent l="0" t="0" r="0" b="7620"/>
            <wp:docPr id="1894143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435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1240" cy="195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10AF" w14:textId="4B3E2A08" w:rsidR="003B1DAC" w:rsidRPr="00AD09D5" w:rsidRDefault="00AD09D5" w:rsidP="00AD09D5">
      <w:pPr>
        <w:spacing w:line="240" w:lineRule="auto"/>
        <w:jc w:val="both"/>
        <w:rPr>
          <w:b/>
          <w:bCs/>
        </w:rPr>
      </w:pPr>
      <w:r>
        <w:t>5</w:t>
      </w:r>
      <w:r w:rsidRPr="00AD09D5">
        <w:rPr>
          <w:b/>
          <w:bCs/>
        </w:rPr>
        <w:t>.Consider a group ot people who are affected by blood pressure based on the diabetes</w:t>
      </w:r>
      <w:r>
        <w:rPr>
          <w:b/>
          <w:bCs/>
        </w:rPr>
        <w:t xml:space="preserve"> </w:t>
      </w:r>
      <w:r w:rsidRPr="00AD09D5">
        <w:rPr>
          <w:b/>
          <w:bCs/>
        </w:rPr>
        <w:t>dataset. Display it using scatterplot and bar chart that is Blood Pressure vs Age</w:t>
      </w:r>
      <w:r>
        <w:rPr>
          <w:b/>
          <w:bCs/>
        </w:rPr>
        <w:t xml:space="preserve"> </w:t>
      </w:r>
      <w:r w:rsidRPr="00AD09D5">
        <w:rPr>
          <w:b/>
          <w:bCs/>
        </w:rPr>
        <w:t>employing dataset "diabetes cs") using R.</w:t>
      </w:r>
    </w:p>
    <w:p w14:paraId="4D77E596" w14:textId="77777777" w:rsidR="00AD09D5" w:rsidRP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AIM</w:t>
      </w:r>
    </w:p>
    <w:p w14:paraId="0BAF8E40" w14:textId="77777777" w:rsidR="00AD09D5" w:rsidRDefault="00AD09D5" w:rsidP="00AD09D5">
      <w:pPr>
        <w:spacing w:line="240" w:lineRule="auto"/>
      </w:pPr>
      <w:r w:rsidRPr="00AD09D5">
        <w:t>To analyze the relationship between Blood Pressure and Age of people affected by diabetes using the diabetes cs dataset, and to visualize the data using a scatter plot and a bar chart in R programming.</w:t>
      </w:r>
    </w:p>
    <w:p w14:paraId="01D73857" w14:textId="77777777" w:rsidR="00AD09D5" w:rsidRP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ALGORITHM</w:t>
      </w:r>
    </w:p>
    <w:p w14:paraId="38990CC4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>Load the diabetes dataset into R.</w:t>
      </w:r>
    </w:p>
    <w:p w14:paraId="628B86A8" w14:textId="31DC0FF4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Extract the </w:t>
      </w:r>
      <w:r w:rsidRPr="00AD09D5">
        <w:rPr>
          <w:b/>
          <w:bCs/>
        </w:rPr>
        <w:t>Age</w:t>
      </w:r>
      <w:r w:rsidRPr="00AD09D5">
        <w:t xml:space="preserve"> and </w:t>
      </w:r>
      <w:r w:rsidRPr="00AD09D5">
        <w:rPr>
          <w:b/>
          <w:bCs/>
        </w:rPr>
        <w:t>Blood</w:t>
      </w:r>
      <w:r w:rsidR="000D58C1">
        <w:rPr>
          <w:b/>
          <w:bCs/>
        </w:rPr>
        <w:t xml:space="preserve"> </w:t>
      </w:r>
      <w:r w:rsidRPr="00AD09D5">
        <w:rPr>
          <w:b/>
          <w:bCs/>
        </w:rPr>
        <w:t>Pressure</w:t>
      </w:r>
      <w:r w:rsidRPr="00AD09D5">
        <w:t xml:space="preserve"> attributes.</w:t>
      </w:r>
    </w:p>
    <w:p w14:paraId="1DB9C881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Plot a </w:t>
      </w:r>
      <w:r w:rsidRPr="00AD09D5">
        <w:rPr>
          <w:b/>
          <w:bCs/>
        </w:rPr>
        <w:t>scatter plot</w:t>
      </w:r>
      <w:r w:rsidRPr="00AD09D5">
        <w:t xml:space="preserve"> to visualize the relationship between Age and Blood Pressure.</w:t>
      </w:r>
    </w:p>
    <w:p w14:paraId="7B4DBECC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 xml:space="preserve">Plot a </w:t>
      </w:r>
      <w:r w:rsidRPr="00AD09D5">
        <w:rPr>
          <w:b/>
          <w:bCs/>
        </w:rPr>
        <w:t>bar chart</w:t>
      </w:r>
      <w:r w:rsidRPr="00AD09D5">
        <w:t xml:space="preserve"> to represent Blood Pressure distribution across Age.</w:t>
      </w:r>
    </w:p>
    <w:p w14:paraId="709D9251" w14:textId="77777777" w:rsidR="00AD09D5" w:rsidRPr="00AD09D5" w:rsidRDefault="00AD09D5" w:rsidP="00AD09D5">
      <w:pPr>
        <w:numPr>
          <w:ilvl w:val="0"/>
          <w:numId w:val="10"/>
        </w:numPr>
        <w:spacing w:line="240" w:lineRule="auto"/>
      </w:pPr>
      <w:r w:rsidRPr="00AD09D5">
        <w:t>Interpret the visualizations.</w:t>
      </w:r>
    </w:p>
    <w:p w14:paraId="1811A33C" w14:textId="3AB21632" w:rsidR="00AD09D5" w:rsidRDefault="00AD09D5" w:rsidP="00AD09D5">
      <w:pPr>
        <w:spacing w:line="240" w:lineRule="auto"/>
        <w:rPr>
          <w:b/>
          <w:bCs/>
        </w:rPr>
      </w:pPr>
      <w:r w:rsidRPr="00AD09D5">
        <w:rPr>
          <w:b/>
          <w:bCs/>
        </w:rPr>
        <w:t>CODE:</w:t>
      </w:r>
    </w:p>
    <w:p w14:paraId="4EAFC900" w14:textId="77777777" w:rsidR="00AD09D5" w:rsidRPr="00AD09D5" w:rsidRDefault="00AD09D5" w:rsidP="00AD09D5">
      <w:pPr>
        <w:spacing w:line="240" w:lineRule="auto"/>
      </w:pPr>
      <w:r w:rsidRPr="00AD09D5">
        <w:t># Load the dataset</w:t>
      </w:r>
    </w:p>
    <w:p w14:paraId="48BEEB47" w14:textId="77777777" w:rsidR="00AD09D5" w:rsidRPr="00AD09D5" w:rsidRDefault="00AD09D5" w:rsidP="00AD09D5">
      <w:pPr>
        <w:spacing w:line="240" w:lineRule="auto"/>
      </w:pPr>
      <w:r w:rsidRPr="00AD09D5">
        <w:t>diabetes &lt;- read.csv("diabetes cs.csv")</w:t>
      </w:r>
    </w:p>
    <w:p w14:paraId="5F54DA4F" w14:textId="77777777" w:rsidR="00AD09D5" w:rsidRPr="00AD09D5" w:rsidRDefault="00AD09D5" w:rsidP="00AD09D5">
      <w:pPr>
        <w:spacing w:line="240" w:lineRule="auto"/>
      </w:pPr>
    </w:p>
    <w:p w14:paraId="5547E888" w14:textId="77777777" w:rsidR="00AD09D5" w:rsidRPr="00AD09D5" w:rsidRDefault="00AD09D5" w:rsidP="00AD09D5">
      <w:pPr>
        <w:spacing w:line="240" w:lineRule="auto"/>
      </w:pPr>
      <w:r w:rsidRPr="00AD09D5">
        <w:t># View first few records</w:t>
      </w:r>
    </w:p>
    <w:p w14:paraId="42B08F75" w14:textId="77777777" w:rsidR="00AD09D5" w:rsidRPr="00AD09D5" w:rsidRDefault="00AD09D5" w:rsidP="00AD09D5">
      <w:pPr>
        <w:spacing w:line="240" w:lineRule="auto"/>
      </w:pPr>
      <w:r w:rsidRPr="00AD09D5">
        <w:lastRenderedPageBreak/>
        <w:t>head(diabetes)</w:t>
      </w:r>
    </w:p>
    <w:p w14:paraId="0A7C647B" w14:textId="77777777" w:rsidR="00AD09D5" w:rsidRPr="00AD09D5" w:rsidRDefault="00AD09D5" w:rsidP="00AD09D5">
      <w:pPr>
        <w:spacing w:line="240" w:lineRule="auto"/>
      </w:pPr>
    </w:p>
    <w:p w14:paraId="61278884" w14:textId="77777777" w:rsidR="00AD09D5" w:rsidRPr="00AD09D5" w:rsidRDefault="00AD09D5" w:rsidP="00AD09D5">
      <w:pPr>
        <w:spacing w:line="240" w:lineRule="auto"/>
      </w:pPr>
      <w:r w:rsidRPr="00AD09D5">
        <w:t># Scatter Plot: Blood Pressure vs Age</w:t>
      </w:r>
    </w:p>
    <w:p w14:paraId="44AD14E2" w14:textId="77777777" w:rsidR="00AD09D5" w:rsidRPr="00AD09D5" w:rsidRDefault="00AD09D5" w:rsidP="00AD09D5">
      <w:pPr>
        <w:spacing w:line="240" w:lineRule="auto"/>
      </w:pPr>
      <w:r w:rsidRPr="00AD09D5">
        <w:t>plot(diabetes$Age, diabetes$BloodPressure,</w:t>
      </w:r>
    </w:p>
    <w:p w14:paraId="3F06EF47" w14:textId="77777777" w:rsidR="00AD09D5" w:rsidRPr="00AD09D5" w:rsidRDefault="00AD09D5" w:rsidP="00AD09D5">
      <w:pPr>
        <w:spacing w:line="240" w:lineRule="auto"/>
      </w:pPr>
      <w:r w:rsidRPr="00AD09D5">
        <w:t xml:space="preserve">     main = "Scatter Plot of Blood Pressure vs Age",</w:t>
      </w:r>
    </w:p>
    <w:p w14:paraId="08165415" w14:textId="77777777" w:rsidR="00AD09D5" w:rsidRPr="00AD09D5" w:rsidRDefault="00AD09D5" w:rsidP="00AD09D5">
      <w:pPr>
        <w:spacing w:line="240" w:lineRule="auto"/>
      </w:pPr>
      <w:r w:rsidRPr="00AD09D5">
        <w:t xml:space="preserve">     xlab = "Age",</w:t>
      </w:r>
    </w:p>
    <w:p w14:paraId="5BA46293" w14:textId="77777777" w:rsidR="00AD09D5" w:rsidRPr="00AD09D5" w:rsidRDefault="00AD09D5" w:rsidP="00AD09D5">
      <w:pPr>
        <w:spacing w:line="240" w:lineRule="auto"/>
      </w:pPr>
      <w:r w:rsidRPr="00AD09D5">
        <w:t xml:space="preserve">     ylab = "Blood Pressure",</w:t>
      </w:r>
    </w:p>
    <w:p w14:paraId="4C667D0A" w14:textId="77777777" w:rsidR="00AD09D5" w:rsidRPr="00AD09D5" w:rsidRDefault="00AD09D5" w:rsidP="00AD09D5">
      <w:pPr>
        <w:spacing w:line="240" w:lineRule="auto"/>
      </w:pPr>
      <w:r w:rsidRPr="00AD09D5">
        <w:t xml:space="preserve">     pch = 19)</w:t>
      </w:r>
    </w:p>
    <w:p w14:paraId="12D7C818" w14:textId="77777777" w:rsidR="00AD09D5" w:rsidRPr="00AD09D5" w:rsidRDefault="00AD09D5" w:rsidP="00AD09D5">
      <w:pPr>
        <w:spacing w:line="240" w:lineRule="auto"/>
      </w:pPr>
    </w:p>
    <w:p w14:paraId="7B2403ED" w14:textId="77777777" w:rsidR="00AD09D5" w:rsidRPr="00AD09D5" w:rsidRDefault="00AD09D5" w:rsidP="00AD09D5">
      <w:pPr>
        <w:spacing w:line="240" w:lineRule="auto"/>
      </w:pPr>
      <w:r w:rsidRPr="00AD09D5">
        <w:t># Bar Chart: Blood Pressure vs Age</w:t>
      </w:r>
    </w:p>
    <w:p w14:paraId="2FB798AE" w14:textId="77777777" w:rsidR="00AD09D5" w:rsidRPr="00AD09D5" w:rsidRDefault="00AD09D5" w:rsidP="00AD09D5">
      <w:pPr>
        <w:spacing w:line="240" w:lineRule="auto"/>
      </w:pPr>
      <w:r w:rsidRPr="00AD09D5">
        <w:t>barplot(diabetes$BloodPressure,</w:t>
      </w:r>
    </w:p>
    <w:p w14:paraId="31690F2C" w14:textId="77777777" w:rsidR="00AD09D5" w:rsidRPr="00AD09D5" w:rsidRDefault="00AD09D5" w:rsidP="00AD09D5">
      <w:pPr>
        <w:spacing w:line="240" w:lineRule="auto"/>
      </w:pPr>
      <w:r w:rsidRPr="00AD09D5">
        <w:t xml:space="preserve">        names.arg = diabetes$Age,</w:t>
      </w:r>
    </w:p>
    <w:p w14:paraId="2677DB29" w14:textId="77777777" w:rsidR="00AD09D5" w:rsidRPr="00AD09D5" w:rsidRDefault="00AD09D5" w:rsidP="00AD09D5">
      <w:pPr>
        <w:spacing w:line="240" w:lineRule="auto"/>
      </w:pPr>
      <w:r w:rsidRPr="00AD09D5">
        <w:t xml:space="preserve">        main = "Bar Chart of Blood Pressure vs Age",</w:t>
      </w:r>
    </w:p>
    <w:p w14:paraId="5F1F7501" w14:textId="77777777" w:rsidR="00AD09D5" w:rsidRPr="00AD09D5" w:rsidRDefault="00AD09D5" w:rsidP="00AD09D5">
      <w:pPr>
        <w:spacing w:line="240" w:lineRule="auto"/>
      </w:pPr>
      <w:r w:rsidRPr="00AD09D5">
        <w:t xml:space="preserve">        xlab = "Age",</w:t>
      </w:r>
    </w:p>
    <w:p w14:paraId="54D8A1A5" w14:textId="77777777" w:rsidR="00AD09D5" w:rsidRPr="00AD09D5" w:rsidRDefault="00AD09D5" w:rsidP="00AD09D5">
      <w:pPr>
        <w:spacing w:line="240" w:lineRule="auto"/>
      </w:pPr>
      <w:r w:rsidRPr="00AD09D5">
        <w:t xml:space="preserve">        ylab = "Blood Pressure",</w:t>
      </w:r>
    </w:p>
    <w:p w14:paraId="717B0B8F" w14:textId="15BE2191" w:rsidR="00AD09D5" w:rsidRDefault="00AD09D5" w:rsidP="00AD09D5">
      <w:pPr>
        <w:spacing w:line="240" w:lineRule="auto"/>
      </w:pPr>
      <w:r w:rsidRPr="00AD09D5">
        <w:t xml:space="preserve">        las = 2)</w:t>
      </w:r>
    </w:p>
    <w:p w14:paraId="3857A44E" w14:textId="4BD8489B" w:rsidR="00FB28E2" w:rsidRPr="00AD09D5" w:rsidRDefault="00FB28E2" w:rsidP="00AD09D5">
      <w:pPr>
        <w:spacing w:line="240" w:lineRule="auto"/>
        <w:rPr>
          <w:b/>
          <w:bCs/>
        </w:rPr>
      </w:pPr>
      <w:r w:rsidRPr="00FB28E2">
        <w:rPr>
          <w:b/>
          <w:bCs/>
        </w:rPr>
        <w:t>OUTPUT:</w:t>
      </w:r>
    </w:p>
    <w:p w14:paraId="0F7DB7BD" w14:textId="24CFDD92" w:rsidR="00A62F7E" w:rsidRDefault="001136B2" w:rsidP="00FB28E2">
      <w:pPr>
        <w:tabs>
          <w:tab w:val="left" w:pos="2694"/>
        </w:tabs>
        <w:spacing w:line="240" w:lineRule="auto"/>
      </w:pPr>
      <w:r w:rsidRPr="001136B2">
        <w:rPr>
          <w:noProof/>
        </w:rPr>
        <w:drawing>
          <wp:inline distT="0" distB="0" distL="0" distR="0" wp14:anchorId="1ABB63C4" wp14:editId="4BC86800">
            <wp:extent cx="2112999" cy="2220686"/>
            <wp:effectExtent l="0" t="0" r="1905" b="8255"/>
            <wp:docPr id="10306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271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6219" cy="22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8E2">
        <w:t xml:space="preserve">            </w:t>
      </w:r>
      <w:r w:rsidR="00FB28E2" w:rsidRPr="00FB28E2">
        <w:rPr>
          <w:noProof/>
        </w:rPr>
        <w:drawing>
          <wp:inline distT="0" distB="0" distL="0" distR="0" wp14:anchorId="0E4FB75A" wp14:editId="1B748FF9">
            <wp:extent cx="2127912" cy="2188029"/>
            <wp:effectExtent l="0" t="0" r="5715" b="3175"/>
            <wp:docPr id="180667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14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1664" cy="221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FBA8" w14:textId="7FF31967" w:rsidR="00FB28E2" w:rsidRDefault="00FB28E2" w:rsidP="00FB28E2">
      <w:pPr>
        <w:tabs>
          <w:tab w:val="left" w:pos="2694"/>
        </w:tabs>
        <w:spacing w:line="240" w:lineRule="auto"/>
      </w:pPr>
      <w:r>
        <w:t>Result:</w:t>
      </w:r>
    </w:p>
    <w:p w14:paraId="42F05D63" w14:textId="077C809B" w:rsidR="00FB28E2" w:rsidRDefault="00FB28E2" w:rsidP="00FB28E2">
      <w:pPr>
        <w:tabs>
          <w:tab w:val="left" w:pos="2694"/>
        </w:tabs>
        <w:spacing w:line="240" w:lineRule="auto"/>
      </w:pPr>
      <w:r w:rsidRPr="00FB28E2">
        <w:t xml:space="preserve">The relationship between </w:t>
      </w:r>
      <w:r w:rsidRPr="00FB28E2">
        <w:rPr>
          <w:b/>
          <w:bCs/>
        </w:rPr>
        <w:t>Age and Blood Pressure</w:t>
      </w:r>
      <w:r w:rsidRPr="00FB28E2">
        <w:t xml:space="preserve"> in the diabetes dataset was successfully visualized using a scatter plot and a bar chart. The plots help in understanding how blood pressure varies with age among diabetic patients.</w:t>
      </w:r>
    </w:p>
    <w:p w14:paraId="0FBEC53C" w14:textId="77777777" w:rsidR="00FB28E2" w:rsidRDefault="00FB28E2" w:rsidP="00FB28E2">
      <w:pPr>
        <w:tabs>
          <w:tab w:val="left" w:pos="2694"/>
        </w:tabs>
        <w:spacing w:line="240" w:lineRule="auto"/>
      </w:pPr>
    </w:p>
    <w:p w14:paraId="5786FF79" w14:textId="5135EF20" w:rsid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6.Analyze the dataset "diabetes.csv" how the diabetes trend is for different age people,</w:t>
      </w:r>
      <w:r>
        <w:rPr>
          <w:b/>
          <w:bCs/>
        </w:rPr>
        <w:t xml:space="preserve"> </w:t>
      </w:r>
      <w:r w:rsidRPr="00FB28E2">
        <w:rPr>
          <w:b/>
          <w:bCs/>
        </w:rPr>
        <w:t>using Linear Regression and Multiple Regression.</w:t>
      </w:r>
    </w:p>
    <w:p w14:paraId="4688E6D5" w14:textId="77777777" w:rsidR="00FB28E2" w:rsidRP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AIM</w:t>
      </w:r>
    </w:p>
    <w:p w14:paraId="7E0849C8" w14:textId="525504DD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lastRenderedPageBreak/>
        <w:t>To analyze the diabetes trend for different age groups using the dataset diabetes.csv by applying</w:t>
      </w:r>
      <w:r>
        <w:t xml:space="preserve"> </w:t>
      </w:r>
      <w:r w:rsidRPr="00FB28E2">
        <w:t>Linear Regression and</w:t>
      </w:r>
      <w:r>
        <w:t xml:space="preserve"> </w:t>
      </w:r>
      <w:r w:rsidRPr="00FB28E2">
        <w:t>Multiple Linear Regression</w:t>
      </w:r>
      <w:r>
        <w:t xml:space="preserve"> </w:t>
      </w:r>
      <w:r w:rsidRPr="00FB28E2">
        <w:t>and to study how age and other factors influence diabetes outcome using R programming</w:t>
      </w:r>
    </w:p>
    <w:p w14:paraId="1623CA13" w14:textId="77777777" w:rsidR="00FB28E2" w:rsidRPr="00FB28E2" w:rsidRDefault="00FB28E2" w:rsidP="00FB28E2">
      <w:pPr>
        <w:tabs>
          <w:tab w:val="left" w:pos="2694"/>
        </w:tabs>
        <w:spacing w:line="240" w:lineRule="auto"/>
        <w:rPr>
          <w:b/>
          <w:bCs/>
        </w:rPr>
      </w:pPr>
      <w:r w:rsidRPr="00FB28E2">
        <w:rPr>
          <w:b/>
          <w:bCs/>
        </w:rPr>
        <w:t>ALGORITHM</w:t>
      </w:r>
    </w:p>
    <w:p w14:paraId="760BE981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1:</w:t>
      </w:r>
    </w:p>
    <w:p w14:paraId="4209F951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Load the diabetes dataset into R.</w:t>
      </w:r>
    </w:p>
    <w:p w14:paraId="13AE7138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2:</w:t>
      </w:r>
    </w:p>
    <w:p w14:paraId="263A2E30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Identify relevant attributes:</w:t>
      </w:r>
    </w:p>
    <w:p w14:paraId="210AADCC" w14:textId="77777777" w:rsidR="00FB28E2" w:rsidRPr="00FB28E2" w:rsidRDefault="00FB28E2" w:rsidP="00FB28E2">
      <w:pPr>
        <w:numPr>
          <w:ilvl w:val="0"/>
          <w:numId w:val="12"/>
        </w:numPr>
        <w:tabs>
          <w:tab w:val="left" w:pos="2694"/>
        </w:tabs>
        <w:spacing w:line="240" w:lineRule="auto"/>
      </w:pPr>
      <w:r w:rsidRPr="00FB28E2">
        <w:t>Age (independent variable)</w:t>
      </w:r>
    </w:p>
    <w:p w14:paraId="31BA3417" w14:textId="77777777" w:rsidR="00FB28E2" w:rsidRPr="00FB28E2" w:rsidRDefault="00FB28E2" w:rsidP="00FB28E2">
      <w:pPr>
        <w:numPr>
          <w:ilvl w:val="0"/>
          <w:numId w:val="12"/>
        </w:numPr>
        <w:tabs>
          <w:tab w:val="left" w:pos="2694"/>
        </w:tabs>
        <w:spacing w:line="240" w:lineRule="auto"/>
      </w:pPr>
      <w:r w:rsidRPr="00FB28E2">
        <w:t>Outcome (dependent variable: 0 – Non-diabetic, 1 – Diabetic)</w:t>
      </w:r>
    </w:p>
    <w:p w14:paraId="4F6D2D0C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3: Linear Regression</w:t>
      </w:r>
    </w:p>
    <w:p w14:paraId="2A660545" w14:textId="77777777" w:rsidR="00FB28E2" w:rsidRPr="00FB28E2" w:rsidRDefault="00FB28E2" w:rsidP="00FB28E2">
      <w:pPr>
        <w:numPr>
          <w:ilvl w:val="0"/>
          <w:numId w:val="13"/>
        </w:numPr>
        <w:tabs>
          <w:tab w:val="left" w:pos="2694"/>
        </w:tabs>
        <w:spacing w:line="240" w:lineRule="auto"/>
      </w:pPr>
      <w:r w:rsidRPr="00FB28E2">
        <w:t>Build a linear regression model using Age → Outcome</w:t>
      </w:r>
    </w:p>
    <w:p w14:paraId="26E4EEBA" w14:textId="77777777" w:rsidR="00FB28E2" w:rsidRPr="00FB28E2" w:rsidRDefault="00FB28E2" w:rsidP="00FB28E2">
      <w:pPr>
        <w:numPr>
          <w:ilvl w:val="0"/>
          <w:numId w:val="13"/>
        </w:numPr>
        <w:tabs>
          <w:tab w:val="left" w:pos="2694"/>
        </w:tabs>
        <w:spacing w:line="240" w:lineRule="auto"/>
      </w:pPr>
      <w:r w:rsidRPr="00FB28E2">
        <w:t>Analyze the relationship between age and diabetes trend</w:t>
      </w:r>
    </w:p>
    <w:p w14:paraId="37A71410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4: Multiple Regression</w:t>
      </w:r>
    </w:p>
    <w:p w14:paraId="1FB97006" w14:textId="77777777" w:rsidR="00FB28E2" w:rsidRPr="00FB28E2" w:rsidRDefault="00FB28E2" w:rsidP="00FB28E2">
      <w:pPr>
        <w:numPr>
          <w:ilvl w:val="0"/>
          <w:numId w:val="14"/>
        </w:numPr>
        <w:tabs>
          <w:tab w:val="left" w:pos="2694"/>
        </w:tabs>
        <w:spacing w:line="240" w:lineRule="auto"/>
      </w:pPr>
      <w:r w:rsidRPr="00FB28E2">
        <w:t>Build a multiple regression model using Age, Glucose, BMI, BloodPressure → Outcome</w:t>
      </w:r>
    </w:p>
    <w:p w14:paraId="280B513A" w14:textId="77777777" w:rsidR="00FB28E2" w:rsidRPr="00FB28E2" w:rsidRDefault="00FB28E2" w:rsidP="00FB28E2">
      <w:pPr>
        <w:numPr>
          <w:ilvl w:val="0"/>
          <w:numId w:val="14"/>
        </w:numPr>
        <w:tabs>
          <w:tab w:val="left" w:pos="2694"/>
        </w:tabs>
        <w:spacing w:line="240" w:lineRule="auto"/>
      </w:pPr>
      <w:r w:rsidRPr="00FB28E2">
        <w:t>Analyze combined effect of multiple attributes on diabetes</w:t>
      </w:r>
    </w:p>
    <w:p w14:paraId="5537D6A4" w14:textId="77777777" w:rsidR="00FB28E2" w:rsidRPr="00FB28E2" w:rsidRDefault="00FB28E2" w:rsidP="00FB28E2">
      <w:pPr>
        <w:tabs>
          <w:tab w:val="left" w:pos="2694"/>
        </w:tabs>
        <w:spacing w:line="240" w:lineRule="auto"/>
      </w:pPr>
      <w:r w:rsidRPr="00FB28E2">
        <w:t>Step 5:</w:t>
      </w:r>
    </w:p>
    <w:p w14:paraId="5A3230BC" w14:textId="77777777" w:rsidR="00FB28E2" w:rsidRDefault="00FB28E2" w:rsidP="00FB28E2">
      <w:pPr>
        <w:tabs>
          <w:tab w:val="left" w:pos="2694"/>
        </w:tabs>
        <w:spacing w:line="240" w:lineRule="auto"/>
      </w:pPr>
      <w:r w:rsidRPr="00FB28E2">
        <w:t>Display model summary and interpret results.</w:t>
      </w:r>
    </w:p>
    <w:p w14:paraId="59AB4683" w14:textId="4EB63836" w:rsidR="00FB28E2" w:rsidRDefault="00D600CB" w:rsidP="00FB28E2">
      <w:pPr>
        <w:tabs>
          <w:tab w:val="left" w:pos="2694"/>
        </w:tabs>
        <w:spacing w:line="240" w:lineRule="auto"/>
        <w:rPr>
          <w:b/>
          <w:bCs/>
        </w:rPr>
      </w:pPr>
      <w:r w:rsidRPr="00D600CB">
        <w:rPr>
          <w:b/>
          <w:bCs/>
        </w:rPr>
        <w:t>CODE:</w:t>
      </w:r>
    </w:p>
    <w:p w14:paraId="43EE4E67" w14:textId="77777777" w:rsidR="00D600CB" w:rsidRDefault="00D600CB" w:rsidP="00D600CB">
      <w:pPr>
        <w:tabs>
          <w:tab w:val="left" w:pos="2694"/>
        </w:tabs>
        <w:spacing w:line="240" w:lineRule="auto"/>
      </w:pPr>
      <w:r>
        <w:t># Load dataset</w:t>
      </w:r>
    </w:p>
    <w:p w14:paraId="2842A2B5" w14:textId="77777777" w:rsidR="00D600CB" w:rsidRDefault="00D600CB" w:rsidP="00D600CB">
      <w:pPr>
        <w:tabs>
          <w:tab w:val="left" w:pos="2694"/>
        </w:tabs>
        <w:spacing w:line="240" w:lineRule="auto"/>
      </w:pPr>
      <w:r>
        <w:t>diabetes &lt;- read.csv("diabetes.csv")</w:t>
      </w:r>
    </w:p>
    <w:p w14:paraId="0E9C58AB" w14:textId="77777777" w:rsidR="00D600CB" w:rsidRDefault="00D600CB" w:rsidP="00D600CB">
      <w:pPr>
        <w:tabs>
          <w:tab w:val="left" w:pos="2694"/>
        </w:tabs>
        <w:spacing w:line="240" w:lineRule="auto"/>
      </w:pPr>
      <w:r>
        <w:t># View dataset</w:t>
      </w:r>
    </w:p>
    <w:p w14:paraId="1F025138" w14:textId="77777777" w:rsidR="00D600CB" w:rsidRDefault="00D600CB" w:rsidP="00D600CB">
      <w:pPr>
        <w:tabs>
          <w:tab w:val="left" w:pos="2694"/>
        </w:tabs>
        <w:spacing w:line="240" w:lineRule="auto"/>
      </w:pPr>
      <w:r>
        <w:t>head(diabetes)</w:t>
      </w:r>
    </w:p>
    <w:p w14:paraId="32F3E7A2" w14:textId="77777777" w:rsidR="00D600CB" w:rsidRDefault="00D600CB" w:rsidP="00D600CB">
      <w:pPr>
        <w:tabs>
          <w:tab w:val="left" w:pos="2694"/>
        </w:tabs>
        <w:spacing w:line="240" w:lineRule="auto"/>
      </w:pPr>
      <w:r>
        <w:t>linear_model &lt;- lm(Outcome ~ Age, data = diabetes)</w:t>
      </w:r>
    </w:p>
    <w:p w14:paraId="658C4130" w14:textId="6E5AEB2D" w:rsidR="00D600CB" w:rsidRDefault="00D600CB" w:rsidP="00D600CB">
      <w:pPr>
        <w:tabs>
          <w:tab w:val="left" w:pos="2694"/>
        </w:tabs>
        <w:spacing w:line="240" w:lineRule="auto"/>
      </w:pPr>
      <w:r>
        <w:t>summary(linear_model)</w:t>
      </w:r>
    </w:p>
    <w:p w14:paraId="50ADBA7C" w14:textId="77777777" w:rsidR="00D600CB" w:rsidRDefault="00D600CB" w:rsidP="00D600CB">
      <w:pPr>
        <w:tabs>
          <w:tab w:val="left" w:pos="2694"/>
        </w:tabs>
        <w:spacing w:line="240" w:lineRule="auto"/>
      </w:pPr>
      <w:r>
        <w:t># Plot Linear Regression</w:t>
      </w:r>
    </w:p>
    <w:p w14:paraId="33D7FE0A" w14:textId="77777777" w:rsidR="00D600CB" w:rsidRDefault="00D600CB" w:rsidP="00D600CB">
      <w:pPr>
        <w:tabs>
          <w:tab w:val="left" w:pos="2694"/>
        </w:tabs>
        <w:spacing w:line="240" w:lineRule="auto"/>
      </w:pPr>
      <w:r>
        <w:t>plot(diabetes$Age, diabetes$Outcome,</w:t>
      </w:r>
    </w:p>
    <w:p w14:paraId="00399B0E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main = "Linear Regression: Age vs Diabetes Outcome",</w:t>
      </w:r>
    </w:p>
    <w:p w14:paraId="3CFE1E42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xlab = "Age",</w:t>
      </w:r>
    </w:p>
    <w:p w14:paraId="7BDBB054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ylab = "Diabetes Outcome",</w:t>
      </w:r>
    </w:p>
    <w:p w14:paraId="36087363" w14:textId="77777777" w:rsidR="00D600CB" w:rsidRDefault="00D600CB" w:rsidP="00D600CB">
      <w:pPr>
        <w:tabs>
          <w:tab w:val="left" w:pos="2694"/>
        </w:tabs>
        <w:spacing w:line="240" w:lineRule="auto"/>
      </w:pPr>
      <w:r>
        <w:t xml:space="preserve">     pch = 19)</w:t>
      </w:r>
    </w:p>
    <w:p w14:paraId="7D3F73F4" w14:textId="77777777" w:rsidR="00D600CB" w:rsidRDefault="00D600CB" w:rsidP="00D600CB">
      <w:pPr>
        <w:tabs>
          <w:tab w:val="left" w:pos="2694"/>
        </w:tabs>
        <w:spacing w:line="240" w:lineRule="auto"/>
      </w:pPr>
      <w:r>
        <w:t>abline(linear_model)</w:t>
      </w:r>
    </w:p>
    <w:p w14:paraId="3B324B59" w14:textId="77777777" w:rsidR="00D600CB" w:rsidRDefault="00D600CB" w:rsidP="00D600CB">
      <w:pPr>
        <w:tabs>
          <w:tab w:val="left" w:pos="2694"/>
        </w:tabs>
        <w:spacing w:line="240" w:lineRule="auto"/>
      </w:pPr>
      <w:r>
        <w:t>multiple_model &lt;- lm(Outcome ~ Age + Glucose + BMI + BloodPressure,</w:t>
      </w:r>
    </w:p>
    <w:p w14:paraId="13815C71" w14:textId="77777777" w:rsidR="00D600CB" w:rsidRDefault="00D600CB" w:rsidP="00D600CB">
      <w:pPr>
        <w:tabs>
          <w:tab w:val="left" w:pos="2694"/>
        </w:tabs>
        <w:spacing w:line="240" w:lineRule="auto"/>
      </w:pPr>
      <w:r>
        <w:lastRenderedPageBreak/>
        <w:t xml:space="preserve">                     data = diabetes)</w:t>
      </w:r>
    </w:p>
    <w:p w14:paraId="3ADFA0BB" w14:textId="64C41CFC" w:rsidR="00D600CB" w:rsidRDefault="00D600CB" w:rsidP="00D600CB">
      <w:pPr>
        <w:tabs>
          <w:tab w:val="left" w:pos="2694"/>
        </w:tabs>
        <w:spacing w:line="240" w:lineRule="auto"/>
      </w:pPr>
      <w:r>
        <w:t>summary(multiple_model)</w:t>
      </w:r>
    </w:p>
    <w:p w14:paraId="4F4C74C4" w14:textId="781C3CF1" w:rsidR="00D600CB" w:rsidRDefault="0059456A" w:rsidP="00D600CB">
      <w:pPr>
        <w:tabs>
          <w:tab w:val="left" w:pos="2694"/>
        </w:tabs>
        <w:spacing w:line="240" w:lineRule="auto"/>
      </w:pPr>
      <w:r w:rsidRPr="0059456A">
        <w:rPr>
          <w:noProof/>
        </w:rPr>
        <w:drawing>
          <wp:inline distT="0" distB="0" distL="0" distR="0" wp14:anchorId="191E4B13" wp14:editId="4D9C1524">
            <wp:extent cx="2786380" cy="2647950"/>
            <wp:effectExtent l="0" t="0" r="0" b="0"/>
            <wp:docPr id="187173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36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2555" cy="268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D600CB" w:rsidRPr="00D600CB">
        <w:rPr>
          <w:noProof/>
        </w:rPr>
        <w:drawing>
          <wp:inline distT="0" distB="0" distL="0" distR="0" wp14:anchorId="3D02C92F" wp14:editId="07DA2E8B">
            <wp:extent cx="2560111" cy="2630170"/>
            <wp:effectExtent l="0" t="0" r="0" b="0"/>
            <wp:docPr id="143970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09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9595" cy="263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8D3B" w14:textId="1744FA8B" w:rsidR="0059456A" w:rsidRDefault="0059456A" w:rsidP="00D600CB">
      <w:pPr>
        <w:tabs>
          <w:tab w:val="left" w:pos="2694"/>
        </w:tabs>
        <w:spacing w:line="240" w:lineRule="auto"/>
      </w:pPr>
      <w:r w:rsidRPr="0059456A">
        <w:rPr>
          <w:noProof/>
        </w:rPr>
        <w:drawing>
          <wp:inline distT="0" distB="0" distL="0" distR="0" wp14:anchorId="4C4C72D9" wp14:editId="77030060">
            <wp:extent cx="3873500" cy="2046258"/>
            <wp:effectExtent l="0" t="0" r="0" b="0"/>
            <wp:docPr id="79023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39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4642" cy="205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ABF7" w14:textId="68530ECE" w:rsidR="0059456A" w:rsidRDefault="0059456A" w:rsidP="00D600CB">
      <w:pPr>
        <w:tabs>
          <w:tab w:val="left" w:pos="2694"/>
        </w:tabs>
        <w:spacing w:line="240" w:lineRule="auto"/>
        <w:rPr>
          <w:b/>
          <w:bCs/>
        </w:rPr>
      </w:pPr>
      <w:r w:rsidRPr="0059456A">
        <w:rPr>
          <w:b/>
          <w:bCs/>
        </w:rPr>
        <w:t>RESULT:</w:t>
      </w:r>
    </w:p>
    <w:p w14:paraId="284B78D4" w14:textId="6D06EAF9" w:rsidR="0059456A" w:rsidRPr="0059456A" w:rsidRDefault="0059456A" w:rsidP="00D600CB">
      <w:pPr>
        <w:tabs>
          <w:tab w:val="left" w:pos="2694"/>
        </w:tabs>
        <w:spacing w:line="240" w:lineRule="auto"/>
      </w:pPr>
      <w:r w:rsidRPr="0059456A">
        <w:t>The diabetes dataset analysis using linear and multiple regression shows that diabetes prevalence increases with age and is strongly influenced by factors such as glucose level, BMI, and blood pressure.</w:t>
      </w:r>
    </w:p>
    <w:p w14:paraId="696A5D23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7.Suppose a database has five transactions. Let minimum support= 50% (2) and</w:t>
      </w:r>
    </w:p>
    <w:p w14:paraId="308402E6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minimum confidence = 80%.</w:t>
      </w:r>
    </w:p>
    <w:p w14:paraId="536FFCB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Transactions Items</w:t>
      </w:r>
    </w:p>
    <w:p w14:paraId="0A3E8CB7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T1 (M, O, N, K, E, Y)</w:t>
      </w:r>
    </w:p>
    <w:p w14:paraId="1CA8FD9B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T2 (D, O, N, K, E, Y)</w:t>
      </w:r>
    </w:p>
    <w:p w14:paraId="1A15F4D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T3 (M, A, K, E)</w:t>
      </w:r>
    </w:p>
    <w:p w14:paraId="575E5AD5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T4 (M, U, C, K, Y)</w:t>
      </w:r>
    </w:p>
    <w:p w14:paraId="2D5697BC" w14:textId="59CF73D8" w:rsidR="00D600CB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T5 (C, 0, 0, K, I, E)</w:t>
      </w:r>
    </w:p>
    <w:p w14:paraId="46E21A64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AIM</w:t>
      </w:r>
    </w:p>
    <w:p w14:paraId="36148039" w14:textId="1EA1B59D" w:rsidR="00A80175" w:rsidRDefault="00A80175" w:rsidP="00A80175">
      <w:pPr>
        <w:tabs>
          <w:tab w:val="left" w:pos="2694"/>
        </w:tabs>
        <w:spacing w:line="240" w:lineRule="auto"/>
      </w:pPr>
      <w:r w:rsidRPr="00A80175">
        <w:lastRenderedPageBreak/>
        <w:t>To generate frequent itemsets and association rules from the given transaction database using the Apriori algorithm with</w:t>
      </w:r>
      <w:r>
        <w:t xml:space="preserve"> </w:t>
      </w:r>
      <w:r w:rsidRPr="00A80175">
        <w:t>Minimum Support = 50% (2 transactions)</w:t>
      </w:r>
      <w:r>
        <w:t xml:space="preserve"> </w:t>
      </w:r>
      <w:r w:rsidRPr="00A80175">
        <w:t>Minimum Confidence = 80%,</w:t>
      </w:r>
      <w:r w:rsidRPr="00A80175">
        <w:br/>
        <w:t>and to implement the same using the WEKA tool.</w:t>
      </w:r>
    </w:p>
    <w:p w14:paraId="543E92EE" w14:textId="77777777" w:rsidR="00A80175" w:rsidRP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ALGORITHM (APRIORI)</w:t>
      </w:r>
    </w:p>
    <w:p w14:paraId="7F97A141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Scan the transaction database.</w:t>
      </w:r>
    </w:p>
    <w:p w14:paraId="771230EC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Generate candidate 1-itemsets.</w:t>
      </w:r>
    </w:p>
    <w:p w14:paraId="0FEBC6BF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Count support for each item.</w:t>
      </w:r>
    </w:p>
    <w:p w14:paraId="63344E59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Prune itemsets whose support is less than minimum support.</w:t>
      </w:r>
    </w:p>
    <w:p w14:paraId="68AE98AD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Generate higher-order candidate itemsets from frequent itemsets.</w:t>
      </w:r>
    </w:p>
    <w:p w14:paraId="0D2417B7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Repeat pruning until no new frequent itemsets are generated.</w:t>
      </w:r>
    </w:p>
    <w:p w14:paraId="3CAE8C6A" w14:textId="77777777" w:rsidR="00A80175" w:rsidRP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Generate association rules from frequent itemsets.</w:t>
      </w:r>
    </w:p>
    <w:p w14:paraId="0F4D9C8C" w14:textId="77777777" w:rsidR="00A80175" w:rsidRDefault="00A80175" w:rsidP="00A80175">
      <w:pPr>
        <w:numPr>
          <w:ilvl w:val="0"/>
          <w:numId w:val="16"/>
        </w:numPr>
        <w:tabs>
          <w:tab w:val="left" w:pos="2694"/>
        </w:tabs>
        <w:spacing w:line="240" w:lineRule="auto"/>
      </w:pPr>
      <w:r w:rsidRPr="00A80175">
        <w:t>Select rules whose confidence ≥ minimum confidence.</w:t>
      </w:r>
    </w:p>
    <w:p w14:paraId="5782FC01" w14:textId="589A50AC" w:rsid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CODE:</w:t>
      </w:r>
    </w:p>
    <w:p w14:paraId="16AF029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@relation apriori_example</w:t>
      </w:r>
    </w:p>
    <w:p w14:paraId="5302D17D" w14:textId="77777777" w:rsidR="00A80175" w:rsidRPr="00A80175" w:rsidRDefault="00A80175" w:rsidP="00A80175">
      <w:pPr>
        <w:tabs>
          <w:tab w:val="left" w:pos="2694"/>
        </w:tabs>
        <w:spacing w:line="240" w:lineRule="auto"/>
      </w:pPr>
    </w:p>
    <w:p w14:paraId="2E2B8D9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M {t,f}</w:t>
      </w:r>
    </w:p>
    <w:p w14:paraId="57E2AF64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O {t,f}</w:t>
      </w:r>
    </w:p>
    <w:p w14:paraId="2E6F869E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N {t,f}</w:t>
      </w:r>
    </w:p>
    <w:p w14:paraId="078C1579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K {t,f}</w:t>
      </w:r>
    </w:p>
    <w:p w14:paraId="24206DAB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E {t,f}</w:t>
      </w:r>
    </w:p>
    <w:p w14:paraId="0B1C012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Y {t,f}</w:t>
      </w:r>
    </w:p>
    <w:p w14:paraId="4C6417D1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D {t,f}</w:t>
      </w:r>
    </w:p>
    <w:p w14:paraId="36F29C0C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A {t,f}</w:t>
      </w:r>
    </w:p>
    <w:p w14:paraId="14593A26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U {t,f}</w:t>
      </w:r>
    </w:p>
    <w:p w14:paraId="3E1889B7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C {t,f}</w:t>
      </w:r>
    </w:p>
    <w:p w14:paraId="4E67F703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@attribute I {t,f}</w:t>
      </w:r>
    </w:p>
    <w:p w14:paraId="057C1D83" w14:textId="77777777" w:rsidR="00A80175" w:rsidRPr="00A80175" w:rsidRDefault="00A80175" w:rsidP="00A80175">
      <w:pPr>
        <w:tabs>
          <w:tab w:val="left" w:pos="2694"/>
        </w:tabs>
        <w:spacing w:line="240" w:lineRule="auto"/>
      </w:pPr>
    </w:p>
    <w:p w14:paraId="0584E1E4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@data</w:t>
      </w:r>
    </w:p>
    <w:p w14:paraId="55DA9D40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t,t,t,t,t,t,f,f,f,f,f</w:t>
      </w:r>
    </w:p>
    <w:p w14:paraId="3ECF8DA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f,t,t,t,t,t,t,f,f,f,f</w:t>
      </w:r>
    </w:p>
    <w:p w14:paraId="3B79D446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t,f,f,t,t,f,f,t,f,f,f</w:t>
      </w:r>
    </w:p>
    <w:p w14:paraId="4BD15965" w14:textId="77777777" w:rsidR="00A80175" w:rsidRPr="00A80175" w:rsidRDefault="00A80175" w:rsidP="00A80175">
      <w:pPr>
        <w:tabs>
          <w:tab w:val="left" w:pos="2694"/>
        </w:tabs>
        <w:spacing w:line="240" w:lineRule="auto"/>
      </w:pPr>
      <w:r w:rsidRPr="00A80175">
        <w:t>t,f,f,t,f,t,f,f,t,t,f</w:t>
      </w:r>
    </w:p>
    <w:p w14:paraId="636D6290" w14:textId="395F5AF9" w:rsidR="00A80175" w:rsidRDefault="00A80175" w:rsidP="00A80175">
      <w:pPr>
        <w:tabs>
          <w:tab w:val="left" w:pos="2694"/>
        </w:tabs>
        <w:spacing w:line="240" w:lineRule="auto"/>
      </w:pPr>
      <w:r w:rsidRPr="00A80175">
        <w:t>f,t,f,t,t,f,f,f,f,t,t</w:t>
      </w:r>
    </w:p>
    <w:p w14:paraId="03FD16E2" w14:textId="23C8E7A6" w:rsidR="00A80175" w:rsidRDefault="00F147F6" w:rsidP="00A80175">
      <w:pPr>
        <w:tabs>
          <w:tab w:val="left" w:pos="2694"/>
        </w:tabs>
        <w:spacing w:line="240" w:lineRule="auto"/>
      </w:pPr>
      <w:r w:rsidRPr="00F147F6">
        <w:rPr>
          <w:noProof/>
        </w:rPr>
        <w:lastRenderedPageBreak/>
        <w:drawing>
          <wp:inline distT="0" distB="0" distL="0" distR="0" wp14:anchorId="6D6B88F8" wp14:editId="3679BE0C">
            <wp:extent cx="4762500" cy="2478405"/>
            <wp:effectExtent l="0" t="0" r="0" b="0"/>
            <wp:docPr id="141895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58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163" cy="248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C527" w14:textId="233B1E70" w:rsidR="00A80175" w:rsidRDefault="00A80175" w:rsidP="00A80175">
      <w:pPr>
        <w:tabs>
          <w:tab w:val="left" w:pos="2694"/>
        </w:tabs>
        <w:spacing w:line="240" w:lineRule="auto"/>
        <w:rPr>
          <w:b/>
          <w:bCs/>
        </w:rPr>
      </w:pPr>
      <w:r w:rsidRPr="00A80175">
        <w:rPr>
          <w:b/>
          <w:bCs/>
        </w:rPr>
        <w:t>RESULT:</w:t>
      </w:r>
    </w:p>
    <w:p w14:paraId="0762842E" w14:textId="51EC7593" w:rsidR="00A80175" w:rsidRDefault="00A80175" w:rsidP="00A80175">
      <w:pPr>
        <w:tabs>
          <w:tab w:val="left" w:pos="2694"/>
        </w:tabs>
        <w:spacing w:line="240" w:lineRule="auto"/>
      </w:pPr>
      <w:r>
        <w:t>S</w:t>
      </w:r>
      <w:r w:rsidRPr="00A80175">
        <w:t xml:space="preserve">trong association rules were successfully generated using the Apriori algorithm, revealing frequent co-occurrence of item </w:t>
      </w:r>
      <w:r w:rsidRPr="00A80175">
        <w:rPr>
          <w:b/>
          <w:bCs/>
        </w:rPr>
        <w:t>K</w:t>
      </w:r>
      <w:r w:rsidRPr="00A80175">
        <w:t xml:space="preserve"> with other items in the transaction database</w:t>
      </w:r>
    </w:p>
    <w:p w14:paraId="7A56AB8D" w14:textId="41B149ED" w:rsidR="00F147F6" w:rsidRPr="00F147F6" w:rsidRDefault="00F147F6" w:rsidP="00F147F6">
      <w:pPr>
        <w:tabs>
          <w:tab w:val="left" w:pos="2694"/>
        </w:tabs>
        <w:spacing w:line="240" w:lineRule="auto"/>
        <w:rPr>
          <w:b/>
          <w:bCs/>
        </w:rPr>
      </w:pPr>
      <w:r w:rsidRPr="00F147F6">
        <w:rPr>
          <w:b/>
          <w:bCs/>
        </w:rPr>
        <w:t>8.Prediction of Categorical Data using Decision Tree Algorithm through WEKA using</w:t>
      </w:r>
    </w:p>
    <w:p w14:paraId="54A970C3" w14:textId="6A003E40" w:rsidR="00A80175" w:rsidRPr="00A80175" w:rsidRDefault="00F147F6" w:rsidP="00F147F6">
      <w:pPr>
        <w:tabs>
          <w:tab w:val="left" w:pos="2694"/>
        </w:tabs>
        <w:spacing w:line="240" w:lineRule="auto"/>
        <w:rPr>
          <w:b/>
          <w:bCs/>
        </w:rPr>
      </w:pPr>
      <w:r w:rsidRPr="00F147F6">
        <w:rPr>
          <w:b/>
          <w:bCs/>
        </w:rPr>
        <w:t>any datasets. a) Tree b) Preprocess c) Logistic.</w:t>
      </w:r>
    </w:p>
    <w:p w14:paraId="351F70AE" w14:textId="77777777" w:rsidR="00AE2A52" w:rsidRPr="00AE2A52" w:rsidRDefault="00AE2A52" w:rsidP="00AE2A52">
      <w:pPr>
        <w:tabs>
          <w:tab w:val="left" w:pos="2694"/>
        </w:tabs>
        <w:spacing w:line="240" w:lineRule="auto"/>
        <w:rPr>
          <w:b/>
          <w:bCs/>
        </w:rPr>
      </w:pPr>
      <w:r w:rsidRPr="00AE2A52">
        <w:rPr>
          <w:b/>
          <w:bCs/>
        </w:rPr>
        <w:t>AIM</w:t>
      </w:r>
    </w:p>
    <w:p w14:paraId="12328FB7" w14:textId="77777777" w:rsidR="00AE2A52" w:rsidRPr="00AE2A52" w:rsidRDefault="00AE2A52" w:rsidP="00AE2A52">
      <w:pPr>
        <w:tabs>
          <w:tab w:val="left" w:pos="2694"/>
        </w:tabs>
        <w:spacing w:line="240" w:lineRule="auto"/>
      </w:pPr>
      <w:r w:rsidRPr="00AE2A52">
        <w:t>To predict categorical data using Decision Tree algorithm through WEKA.</w:t>
      </w:r>
    </w:p>
    <w:p w14:paraId="65884C01" w14:textId="77777777" w:rsidR="00027B2E" w:rsidRPr="00027B2E" w:rsidRDefault="00027B2E" w:rsidP="00027B2E">
      <w:pPr>
        <w:tabs>
          <w:tab w:val="left" w:pos="2694"/>
        </w:tabs>
        <w:spacing w:line="240" w:lineRule="auto"/>
        <w:rPr>
          <w:b/>
          <w:bCs/>
        </w:rPr>
      </w:pPr>
      <w:r w:rsidRPr="00027B2E">
        <w:rPr>
          <w:b/>
          <w:bCs/>
        </w:rPr>
        <w:t>ALGORITHM (Decision Tree – J48)</w:t>
      </w:r>
    </w:p>
    <w:p w14:paraId="38D8B6A7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Load dataset in WEKA.</w:t>
      </w:r>
    </w:p>
    <w:p w14:paraId="6CE3FAE8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Select class attribute.</w:t>
      </w:r>
    </w:p>
    <w:p w14:paraId="011D991C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Preprocess the data.</w:t>
      </w:r>
    </w:p>
    <w:p w14:paraId="67878057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Apply J48 Decision Tree.</w:t>
      </w:r>
    </w:p>
    <w:p w14:paraId="54537A26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Generate tree and classify data.</w:t>
      </w:r>
    </w:p>
    <w:p w14:paraId="2181E25E" w14:textId="77777777" w:rsidR="00027B2E" w:rsidRPr="00027B2E" w:rsidRDefault="00027B2E" w:rsidP="00027B2E">
      <w:pPr>
        <w:numPr>
          <w:ilvl w:val="0"/>
          <w:numId w:val="17"/>
        </w:numPr>
        <w:tabs>
          <w:tab w:val="left" w:pos="2694"/>
        </w:tabs>
        <w:spacing w:line="240" w:lineRule="auto"/>
      </w:pPr>
      <w:r w:rsidRPr="00027B2E">
        <w:t>Analyze accuracy and results.</w:t>
      </w:r>
    </w:p>
    <w:p w14:paraId="5360B80B" w14:textId="65EE1890" w:rsidR="00A80175" w:rsidRDefault="00027B2E" w:rsidP="00A80175">
      <w:pPr>
        <w:tabs>
          <w:tab w:val="left" w:pos="2694"/>
        </w:tabs>
        <w:spacing w:line="240" w:lineRule="auto"/>
        <w:rPr>
          <w:b/>
          <w:bCs/>
        </w:rPr>
      </w:pPr>
      <w:r w:rsidRPr="00027B2E">
        <w:rPr>
          <w:b/>
          <w:bCs/>
        </w:rPr>
        <w:t>CODE:</w:t>
      </w:r>
    </w:p>
    <w:p w14:paraId="67F2FE0B" w14:textId="77777777" w:rsidR="00027B2E" w:rsidRDefault="00027B2E" w:rsidP="00027B2E">
      <w:pPr>
        <w:tabs>
          <w:tab w:val="left" w:pos="2694"/>
        </w:tabs>
        <w:spacing w:line="240" w:lineRule="auto"/>
      </w:pPr>
      <w:r>
        <w:t>@relation weather</w:t>
      </w:r>
    </w:p>
    <w:p w14:paraId="7008DB0A" w14:textId="77777777" w:rsidR="00027B2E" w:rsidRDefault="00027B2E" w:rsidP="00027B2E">
      <w:pPr>
        <w:tabs>
          <w:tab w:val="left" w:pos="2694"/>
        </w:tabs>
        <w:spacing w:line="240" w:lineRule="auto"/>
      </w:pPr>
    </w:p>
    <w:p w14:paraId="1EC7EFD1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outlook {sunny,overcast,rainy}</w:t>
      </w:r>
    </w:p>
    <w:p w14:paraId="7747EF07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temperature {hot,mild,cool}</w:t>
      </w:r>
    </w:p>
    <w:p w14:paraId="1DA9D209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humidity {high,normal}</w:t>
      </w:r>
    </w:p>
    <w:p w14:paraId="16EB6BBA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windy {TRUE,FALSE}</w:t>
      </w:r>
    </w:p>
    <w:p w14:paraId="60908AD8" w14:textId="77777777" w:rsidR="00027B2E" w:rsidRDefault="00027B2E" w:rsidP="00027B2E">
      <w:pPr>
        <w:tabs>
          <w:tab w:val="left" w:pos="2694"/>
        </w:tabs>
        <w:spacing w:line="240" w:lineRule="auto"/>
      </w:pPr>
      <w:r>
        <w:t>@attribute play {yes,no}</w:t>
      </w:r>
    </w:p>
    <w:p w14:paraId="242B7D3A" w14:textId="77777777" w:rsidR="00027B2E" w:rsidRDefault="00027B2E" w:rsidP="00027B2E">
      <w:pPr>
        <w:tabs>
          <w:tab w:val="left" w:pos="2694"/>
        </w:tabs>
        <w:spacing w:line="240" w:lineRule="auto"/>
      </w:pPr>
    </w:p>
    <w:p w14:paraId="336FDE1B" w14:textId="77777777" w:rsidR="00027B2E" w:rsidRDefault="00027B2E" w:rsidP="00027B2E">
      <w:pPr>
        <w:tabs>
          <w:tab w:val="left" w:pos="2694"/>
        </w:tabs>
        <w:spacing w:line="240" w:lineRule="auto"/>
      </w:pPr>
      <w:r>
        <w:lastRenderedPageBreak/>
        <w:t>@data</w:t>
      </w:r>
    </w:p>
    <w:p w14:paraId="65A888F3" w14:textId="77777777" w:rsidR="00027B2E" w:rsidRDefault="00027B2E" w:rsidP="00027B2E">
      <w:pPr>
        <w:tabs>
          <w:tab w:val="left" w:pos="2694"/>
        </w:tabs>
        <w:spacing w:line="240" w:lineRule="auto"/>
      </w:pPr>
      <w:r>
        <w:t>sunny,hot,high,FALSE,no</w:t>
      </w:r>
    </w:p>
    <w:p w14:paraId="0D9AB5A3" w14:textId="77777777" w:rsidR="00027B2E" w:rsidRDefault="00027B2E" w:rsidP="00027B2E">
      <w:pPr>
        <w:tabs>
          <w:tab w:val="left" w:pos="2694"/>
        </w:tabs>
        <w:spacing w:line="240" w:lineRule="auto"/>
      </w:pPr>
      <w:r>
        <w:t>sunny,hot,high,TRUE,no</w:t>
      </w:r>
    </w:p>
    <w:p w14:paraId="0336DC26" w14:textId="77777777" w:rsidR="00027B2E" w:rsidRDefault="00027B2E" w:rsidP="00027B2E">
      <w:pPr>
        <w:tabs>
          <w:tab w:val="left" w:pos="2694"/>
        </w:tabs>
        <w:spacing w:line="240" w:lineRule="auto"/>
      </w:pPr>
      <w:r>
        <w:t>overcast,hot,high,FALSE,yes</w:t>
      </w:r>
    </w:p>
    <w:p w14:paraId="6AA85E8A" w14:textId="77777777" w:rsidR="00027B2E" w:rsidRDefault="00027B2E" w:rsidP="00027B2E">
      <w:pPr>
        <w:tabs>
          <w:tab w:val="left" w:pos="2694"/>
        </w:tabs>
        <w:spacing w:line="240" w:lineRule="auto"/>
      </w:pPr>
      <w:r>
        <w:t>rainy,mild,high,FALSE,yes</w:t>
      </w:r>
    </w:p>
    <w:p w14:paraId="583FD1F0" w14:textId="77777777" w:rsidR="00027B2E" w:rsidRDefault="00027B2E" w:rsidP="00027B2E">
      <w:pPr>
        <w:tabs>
          <w:tab w:val="left" w:pos="2694"/>
        </w:tabs>
        <w:spacing w:line="240" w:lineRule="auto"/>
      </w:pPr>
      <w:r>
        <w:t>rainy,cool,normal,FALSE,yes</w:t>
      </w:r>
    </w:p>
    <w:p w14:paraId="2365D40F" w14:textId="77777777" w:rsidR="00027B2E" w:rsidRDefault="00027B2E" w:rsidP="00027B2E">
      <w:pPr>
        <w:tabs>
          <w:tab w:val="left" w:pos="2694"/>
        </w:tabs>
        <w:spacing w:line="240" w:lineRule="auto"/>
      </w:pPr>
      <w:r>
        <w:t>rainy,cool,normal,TRUE,no</w:t>
      </w:r>
    </w:p>
    <w:p w14:paraId="1484FE32" w14:textId="77777777" w:rsidR="00027B2E" w:rsidRDefault="00027B2E" w:rsidP="00027B2E">
      <w:pPr>
        <w:tabs>
          <w:tab w:val="left" w:pos="2694"/>
        </w:tabs>
        <w:spacing w:line="240" w:lineRule="auto"/>
      </w:pPr>
      <w:r>
        <w:t>overcast,cool,normal,TRUE,yes</w:t>
      </w:r>
    </w:p>
    <w:p w14:paraId="4D188739" w14:textId="77777777" w:rsidR="00027B2E" w:rsidRDefault="00027B2E" w:rsidP="00027B2E">
      <w:pPr>
        <w:tabs>
          <w:tab w:val="left" w:pos="2694"/>
        </w:tabs>
        <w:spacing w:line="240" w:lineRule="auto"/>
      </w:pPr>
      <w:r>
        <w:t>sunny,mild,high,FALSE,no</w:t>
      </w:r>
    </w:p>
    <w:p w14:paraId="4108855A" w14:textId="77777777" w:rsidR="00027B2E" w:rsidRDefault="00027B2E" w:rsidP="00027B2E">
      <w:pPr>
        <w:tabs>
          <w:tab w:val="left" w:pos="2694"/>
        </w:tabs>
        <w:spacing w:line="240" w:lineRule="auto"/>
      </w:pPr>
      <w:r>
        <w:t>sunny,cool,normal,FALSE,yes</w:t>
      </w:r>
    </w:p>
    <w:p w14:paraId="7EF099E5" w14:textId="77777777" w:rsidR="00027B2E" w:rsidRDefault="00027B2E" w:rsidP="00027B2E">
      <w:pPr>
        <w:tabs>
          <w:tab w:val="left" w:pos="2694"/>
        </w:tabs>
        <w:spacing w:line="240" w:lineRule="auto"/>
      </w:pPr>
      <w:r>
        <w:t>rainy,mild,normal,FALSE,yes</w:t>
      </w:r>
    </w:p>
    <w:p w14:paraId="6F4CDBFA" w14:textId="77777777" w:rsidR="00027B2E" w:rsidRDefault="00027B2E" w:rsidP="00027B2E">
      <w:pPr>
        <w:tabs>
          <w:tab w:val="left" w:pos="2694"/>
        </w:tabs>
        <w:spacing w:line="240" w:lineRule="auto"/>
      </w:pPr>
      <w:r>
        <w:t>sunny,mild,normal,TRUE,yes</w:t>
      </w:r>
    </w:p>
    <w:p w14:paraId="729FF456" w14:textId="77777777" w:rsidR="00027B2E" w:rsidRDefault="00027B2E" w:rsidP="00027B2E">
      <w:pPr>
        <w:tabs>
          <w:tab w:val="left" w:pos="2694"/>
        </w:tabs>
        <w:spacing w:line="240" w:lineRule="auto"/>
      </w:pPr>
      <w:r>
        <w:t>overcast,mild,high,TRUE,yes</w:t>
      </w:r>
    </w:p>
    <w:p w14:paraId="7D6D8472" w14:textId="77777777" w:rsidR="00027B2E" w:rsidRDefault="00027B2E" w:rsidP="00027B2E">
      <w:pPr>
        <w:tabs>
          <w:tab w:val="left" w:pos="2694"/>
        </w:tabs>
        <w:spacing w:line="240" w:lineRule="auto"/>
      </w:pPr>
      <w:r>
        <w:t>overcast,hot,normal,FALSE,yes</w:t>
      </w:r>
    </w:p>
    <w:p w14:paraId="4F823EF0" w14:textId="6D7EF755" w:rsidR="00027B2E" w:rsidRDefault="00027B2E" w:rsidP="00027B2E">
      <w:pPr>
        <w:tabs>
          <w:tab w:val="left" w:pos="2694"/>
        </w:tabs>
        <w:spacing w:line="240" w:lineRule="auto"/>
      </w:pPr>
      <w:r>
        <w:t>rainy,mild,high,TRUE,no</w:t>
      </w:r>
    </w:p>
    <w:p w14:paraId="484D9FA8" w14:textId="6C2FD625" w:rsidR="00961155" w:rsidRPr="00027B2E" w:rsidRDefault="00816023" w:rsidP="00027B2E">
      <w:pPr>
        <w:tabs>
          <w:tab w:val="left" w:pos="2694"/>
        </w:tabs>
        <w:spacing w:line="240" w:lineRule="auto"/>
      </w:pPr>
      <w:r w:rsidRPr="00816023">
        <w:rPr>
          <w:noProof/>
        </w:rPr>
        <w:drawing>
          <wp:inline distT="0" distB="0" distL="0" distR="0" wp14:anchorId="02373F62" wp14:editId="1C95C1F1">
            <wp:extent cx="3905250" cy="2490470"/>
            <wp:effectExtent l="0" t="0" r="0" b="5080"/>
            <wp:docPr id="1084770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708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0175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2C4" w14:textId="48A45136" w:rsidR="00A80175" w:rsidRDefault="0007576B" w:rsidP="00A80175">
      <w:pPr>
        <w:tabs>
          <w:tab w:val="left" w:pos="2694"/>
        </w:tabs>
        <w:spacing w:line="240" w:lineRule="auto"/>
        <w:rPr>
          <w:b/>
          <w:bCs/>
        </w:rPr>
      </w:pPr>
      <w:r>
        <w:rPr>
          <w:b/>
          <w:bCs/>
        </w:rPr>
        <w:t>RESULT:</w:t>
      </w:r>
    </w:p>
    <w:p w14:paraId="53E65078" w14:textId="2450B231" w:rsidR="0007576B" w:rsidRDefault="0007576B" w:rsidP="00A80175">
      <w:pPr>
        <w:tabs>
          <w:tab w:val="left" w:pos="2694"/>
        </w:tabs>
        <w:spacing w:line="240" w:lineRule="auto"/>
      </w:pPr>
      <w:r w:rsidRPr="0007576B">
        <w:t>The experiment confirms that Logistic Regression provides better classification accuracy for the given categorical data.</w:t>
      </w:r>
    </w:p>
    <w:p w14:paraId="56130A3C" w14:textId="16E308B8" w:rsidR="00961155" w:rsidRDefault="0024557C" w:rsidP="0024557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24557C">
        <w:rPr>
          <w:b/>
          <w:bCs/>
        </w:rPr>
        <w:t>9.Suppose that the data for analysis includes the attribute age. The age values for the data</w:t>
      </w:r>
      <w:r>
        <w:rPr>
          <w:b/>
          <w:bCs/>
        </w:rPr>
        <w:t xml:space="preserve"> </w:t>
      </w:r>
      <w:r w:rsidRPr="0024557C">
        <w:rPr>
          <w:b/>
          <w:bCs/>
        </w:rPr>
        <w:t>tuples are (in increasing order) 13, 15, 16, 16, 19, 20, 20, 21, 22, 22, 25, 25, 25, 25, 30,</w:t>
      </w:r>
      <w:r>
        <w:rPr>
          <w:b/>
          <w:bCs/>
        </w:rPr>
        <w:t xml:space="preserve"> </w:t>
      </w:r>
      <w:r w:rsidRPr="0024557C">
        <w:rPr>
          <w:b/>
          <w:bCs/>
        </w:rPr>
        <w:t>33, 33, 35, 35, 35, 35, 36, 40, 45, 46, 52, 70.</w:t>
      </w:r>
      <w:r>
        <w:rPr>
          <w:b/>
          <w:bCs/>
        </w:rPr>
        <w:t xml:space="preserve"> </w:t>
      </w:r>
      <w:r w:rsidRPr="0024557C">
        <w:rPr>
          <w:b/>
          <w:bCs/>
        </w:rPr>
        <w:t>Can you find (roughly) the first quartile (Q1) and the third quartile (Q3) of the data?</w:t>
      </w:r>
    </w:p>
    <w:p w14:paraId="19FE6978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34763">
        <w:rPr>
          <w:b/>
          <w:bCs/>
        </w:rPr>
        <w:t>AIM</w:t>
      </w:r>
    </w:p>
    <w:p w14:paraId="5020D7AA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</w:pPr>
      <w:r w:rsidRPr="00C34763">
        <w:t xml:space="preserve">To find the </w:t>
      </w:r>
      <w:r w:rsidRPr="00C34763">
        <w:rPr>
          <w:b/>
          <w:bCs/>
        </w:rPr>
        <w:t>first quartile (Q1)</w:t>
      </w:r>
      <w:r w:rsidRPr="00C34763">
        <w:t xml:space="preserve"> and </w:t>
      </w:r>
      <w:r w:rsidRPr="00C34763">
        <w:rPr>
          <w:b/>
          <w:bCs/>
        </w:rPr>
        <w:t>third quartile (Q3)</w:t>
      </w:r>
      <w:r w:rsidRPr="00C34763">
        <w:t xml:space="preserve"> for the given age data using </w:t>
      </w:r>
      <w:r w:rsidRPr="00C34763">
        <w:rPr>
          <w:b/>
          <w:bCs/>
        </w:rPr>
        <w:t>R</w:t>
      </w:r>
      <w:r w:rsidRPr="00C34763">
        <w:t>.</w:t>
      </w:r>
    </w:p>
    <w:p w14:paraId="3D4B056C" w14:textId="77777777" w:rsidR="00C34763" w:rsidRPr="00C34763" w:rsidRDefault="00C34763" w:rsidP="00C3476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34763">
        <w:rPr>
          <w:b/>
          <w:bCs/>
        </w:rPr>
        <w:lastRenderedPageBreak/>
        <w:t>ALGORITHM</w:t>
      </w:r>
    </w:p>
    <w:p w14:paraId="021BD37C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Store the given age values in a numeric vector.</w:t>
      </w:r>
    </w:p>
    <w:p w14:paraId="008CE7F6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Sort the data (already sorted here).</w:t>
      </w:r>
    </w:p>
    <w:p w14:paraId="38AB666B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Compute quartiles using the quantile() function.</w:t>
      </w:r>
    </w:p>
    <w:p w14:paraId="2284DB21" w14:textId="77777777" w:rsidR="00C34763" w:rsidRPr="00C34763" w:rsidRDefault="00C34763" w:rsidP="00C34763">
      <w:pPr>
        <w:numPr>
          <w:ilvl w:val="0"/>
          <w:numId w:val="18"/>
        </w:numPr>
        <w:tabs>
          <w:tab w:val="left" w:pos="2694"/>
        </w:tabs>
        <w:spacing w:line="240" w:lineRule="auto"/>
        <w:jc w:val="both"/>
      </w:pPr>
      <w:r w:rsidRPr="00C34763">
        <w:t>Extract Q1 (25%) and Q3 (75%).</w:t>
      </w:r>
    </w:p>
    <w:p w14:paraId="36A4BE0B" w14:textId="51169D68" w:rsidR="00FB28E2" w:rsidRDefault="00B27932" w:rsidP="0024557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27932">
        <w:rPr>
          <w:b/>
          <w:bCs/>
        </w:rPr>
        <w:t>CODE:</w:t>
      </w:r>
    </w:p>
    <w:p w14:paraId="52E5DB12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># Age data</w:t>
      </w:r>
    </w:p>
    <w:p w14:paraId="57123022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age &lt;- c(13, 15, 16, 16, 19, 20, 20, 21, 22, 22, </w:t>
      </w:r>
    </w:p>
    <w:p w14:paraId="6FCD6616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         25, 25, 25, 25, 30, 33, 33, 35, 35, 35, </w:t>
      </w:r>
    </w:p>
    <w:p w14:paraId="35D23CC0" w14:textId="77777777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 xml:space="preserve">         35, 36, 40, 45, 46, 52, 70)</w:t>
      </w:r>
    </w:p>
    <w:p w14:paraId="5FCF78D7" w14:textId="69829739" w:rsidR="00B27932" w:rsidRDefault="00B27932" w:rsidP="00B27932">
      <w:pPr>
        <w:tabs>
          <w:tab w:val="left" w:pos="2694"/>
        </w:tabs>
        <w:spacing w:line="240" w:lineRule="auto"/>
        <w:jc w:val="both"/>
      </w:pPr>
    </w:p>
    <w:p w14:paraId="2F325FB1" w14:textId="355BC2AC" w:rsidR="00B27932" w:rsidRDefault="00B27932" w:rsidP="00B27932">
      <w:pPr>
        <w:tabs>
          <w:tab w:val="left" w:pos="2694"/>
        </w:tabs>
        <w:spacing w:line="240" w:lineRule="auto"/>
        <w:jc w:val="both"/>
      </w:pPr>
      <w:r>
        <w:t>quantile(age)</w:t>
      </w:r>
    </w:p>
    <w:p w14:paraId="640EE937" w14:textId="75D37604" w:rsidR="00B27932" w:rsidRDefault="00D72C5F" w:rsidP="00B27932">
      <w:pPr>
        <w:tabs>
          <w:tab w:val="left" w:pos="2694"/>
        </w:tabs>
        <w:spacing w:line="240" w:lineRule="auto"/>
        <w:jc w:val="both"/>
      </w:pPr>
      <w:r w:rsidRPr="00D72C5F">
        <w:rPr>
          <w:noProof/>
        </w:rPr>
        <w:drawing>
          <wp:inline distT="0" distB="0" distL="0" distR="0" wp14:anchorId="4C635CC1" wp14:editId="543592EB">
            <wp:extent cx="5607050" cy="1760512"/>
            <wp:effectExtent l="0" t="0" r="0" b="0"/>
            <wp:docPr id="92537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722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925" cy="17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D974" w14:textId="73255D47" w:rsidR="00D72C5F" w:rsidRDefault="00D72C5F" w:rsidP="00B27932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72C5F">
        <w:rPr>
          <w:b/>
          <w:bCs/>
        </w:rPr>
        <w:t>RESULT:</w:t>
      </w:r>
    </w:p>
    <w:p w14:paraId="53AFDEC4" w14:textId="17C6DCBF" w:rsidR="00D72C5F" w:rsidRDefault="001264D5" w:rsidP="00B27932">
      <w:pPr>
        <w:tabs>
          <w:tab w:val="left" w:pos="2694"/>
        </w:tabs>
        <w:spacing w:line="240" w:lineRule="auto"/>
        <w:jc w:val="both"/>
      </w:pPr>
      <w:r w:rsidRPr="001264D5">
        <w:t xml:space="preserve">These values indicate that approximately </w:t>
      </w:r>
      <w:r w:rsidRPr="001264D5">
        <w:rPr>
          <w:b/>
          <w:bCs/>
        </w:rPr>
        <w:t>25%</w:t>
      </w:r>
      <w:r w:rsidRPr="001264D5">
        <w:t xml:space="preserve"> of the data lies at or below age </w:t>
      </w:r>
      <w:r w:rsidRPr="001264D5">
        <w:rPr>
          <w:b/>
          <w:bCs/>
        </w:rPr>
        <w:t>20</w:t>
      </w:r>
      <w:r w:rsidRPr="001264D5">
        <w:t xml:space="preserve">, and </w:t>
      </w:r>
      <w:r w:rsidRPr="001264D5">
        <w:rPr>
          <w:b/>
          <w:bCs/>
        </w:rPr>
        <w:t>75%</w:t>
      </w:r>
      <w:r w:rsidRPr="001264D5">
        <w:t xml:space="preserve"> of the data lies at or below age </w:t>
      </w:r>
      <w:r w:rsidRPr="001264D5">
        <w:rPr>
          <w:b/>
          <w:bCs/>
        </w:rPr>
        <w:t>35</w:t>
      </w:r>
      <w:r w:rsidRPr="001264D5">
        <w:t>.</w:t>
      </w:r>
    </w:p>
    <w:p w14:paraId="3C1538ED" w14:textId="620F5812" w:rsidR="00241A1D" w:rsidRDefault="00241A1D" w:rsidP="00241A1D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241A1D">
        <w:rPr>
          <w:b/>
          <w:bCs/>
        </w:rPr>
        <w:t>10. Download the Dataset "water" From R dataset Link. Find out whether there is a linear</w:t>
      </w:r>
      <w:r>
        <w:rPr>
          <w:b/>
          <w:bCs/>
        </w:rPr>
        <w:t xml:space="preserve"> </w:t>
      </w:r>
      <w:r w:rsidRPr="00241A1D">
        <w:rPr>
          <w:b/>
          <w:bCs/>
        </w:rPr>
        <w:t>relation between attributes "mortality" and "hardness" by plot function. Fit the Data</w:t>
      </w:r>
      <w:r>
        <w:rPr>
          <w:b/>
          <w:bCs/>
        </w:rPr>
        <w:t xml:space="preserve"> </w:t>
      </w:r>
      <w:r w:rsidRPr="00241A1D">
        <w:rPr>
          <w:b/>
          <w:bCs/>
        </w:rPr>
        <w:t>into the Linear Regression model. Predict the mortality for the hardness=88.</w:t>
      </w:r>
    </w:p>
    <w:p w14:paraId="3CD19DC4" w14:textId="5221E1A5" w:rsidR="00241A1D" w:rsidRDefault="00241A1D" w:rsidP="00241A1D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Aim:</w:t>
      </w:r>
    </w:p>
    <w:p w14:paraId="16DB3F12" w14:textId="77777777" w:rsidR="003761B4" w:rsidRPr="003761B4" w:rsidRDefault="003761B4" w:rsidP="003761B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761B4">
        <w:rPr>
          <w:b/>
          <w:bCs/>
        </w:rPr>
        <w:t>AIM</w:t>
      </w:r>
    </w:p>
    <w:p w14:paraId="740F59CC" w14:textId="77777777" w:rsidR="003761B4" w:rsidRPr="003761B4" w:rsidRDefault="003761B4" w:rsidP="003761B4">
      <w:pPr>
        <w:tabs>
          <w:tab w:val="left" w:pos="2694"/>
        </w:tabs>
        <w:spacing w:line="240" w:lineRule="auto"/>
        <w:jc w:val="both"/>
      </w:pPr>
      <w:r w:rsidRPr="003761B4">
        <w:t xml:space="preserve">To study the </w:t>
      </w:r>
      <w:r w:rsidRPr="003761B4">
        <w:rPr>
          <w:b/>
          <w:bCs/>
        </w:rPr>
        <w:t>linear relationship</w:t>
      </w:r>
      <w:r w:rsidRPr="003761B4">
        <w:t xml:space="preserve"> between </w:t>
      </w:r>
      <w:r w:rsidRPr="003761B4">
        <w:rPr>
          <w:b/>
          <w:bCs/>
        </w:rPr>
        <w:t>mortality</w:t>
      </w:r>
      <w:r w:rsidRPr="003761B4">
        <w:t xml:space="preserve"> and </w:t>
      </w:r>
      <w:r w:rsidRPr="003761B4">
        <w:rPr>
          <w:b/>
          <w:bCs/>
        </w:rPr>
        <w:t>hardness</w:t>
      </w:r>
      <w:r w:rsidRPr="003761B4">
        <w:t xml:space="preserve"> using the </w:t>
      </w:r>
      <w:r w:rsidRPr="003761B4">
        <w:rPr>
          <w:b/>
          <w:bCs/>
        </w:rPr>
        <w:t>water dataset</w:t>
      </w:r>
      <w:r w:rsidRPr="003761B4">
        <w:t xml:space="preserve"> in </w:t>
      </w:r>
      <w:r w:rsidRPr="003761B4">
        <w:rPr>
          <w:b/>
          <w:bCs/>
        </w:rPr>
        <w:t>R</w:t>
      </w:r>
      <w:r w:rsidRPr="003761B4">
        <w:t xml:space="preserve">, fit a </w:t>
      </w:r>
      <w:r w:rsidRPr="003761B4">
        <w:rPr>
          <w:b/>
          <w:bCs/>
        </w:rPr>
        <w:t>Linear Regression model</w:t>
      </w:r>
      <w:r w:rsidRPr="003761B4">
        <w:t xml:space="preserve">, and </w:t>
      </w:r>
      <w:r w:rsidRPr="003761B4">
        <w:rPr>
          <w:b/>
          <w:bCs/>
        </w:rPr>
        <w:t>predict mortality</w:t>
      </w:r>
      <w:r w:rsidRPr="003761B4">
        <w:t xml:space="preserve"> for hardness = 88.</w:t>
      </w:r>
    </w:p>
    <w:p w14:paraId="369012CA" w14:textId="77777777" w:rsidR="00601630" w:rsidRPr="00601630" w:rsidRDefault="00601630" w:rsidP="00601630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601630">
        <w:rPr>
          <w:b/>
          <w:bCs/>
        </w:rPr>
        <w:t>ALGORITHM</w:t>
      </w:r>
    </w:p>
    <w:p w14:paraId="502D9836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Load the water dataset from R datasets.</w:t>
      </w:r>
    </w:p>
    <w:p w14:paraId="00353EBD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Plot mortality vs hardness to check linear relationship.</w:t>
      </w:r>
    </w:p>
    <w:p w14:paraId="15B49A73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Fit a Linear Regression model (mortality ~ hardness).</w:t>
      </w:r>
    </w:p>
    <w:p w14:paraId="4C95F3B0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t>Display the model summary.</w:t>
      </w:r>
    </w:p>
    <w:p w14:paraId="2FB27AD7" w14:textId="77777777" w:rsidR="00601630" w:rsidRPr="00601630" w:rsidRDefault="00601630" w:rsidP="00601630">
      <w:pPr>
        <w:numPr>
          <w:ilvl w:val="0"/>
          <w:numId w:val="19"/>
        </w:numPr>
        <w:tabs>
          <w:tab w:val="left" w:pos="2694"/>
        </w:tabs>
        <w:spacing w:line="240" w:lineRule="auto"/>
        <w:jc w:val="both"/>
      </w:pPr>
      <w:r w:rsidRPr="00601630">
        <w:lastRenderedPageBreak/>
        <w:t>Predict mortality for hardness = 88.</w:t>
      </w:r>
    </w:p>
    <w:p w14:paraId="6D6D76E4" w14:textId="3322B298" w:rsidR="00241A1D" w:rsidRPr="00601630" w:rsidRDefault="00601630" w:rsidP="00241A1D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601630">
        <w:rPr>
          <w:b/>
          <w:bCs/>
        </w:rPr>
        <w:t>CODE:</w:t>
      </w:r>
    </w:p>
    <w:p w14:paraId="41AA664A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Load dataset</w:t>
      </w:r>
    </w:p>
    <w:p w14:paraId="4122FDF9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data(water)</w:t>
      </w:r>
    </w:p>
    <w:p w14:paraId="7676122B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</w:p>
    <w:p w14:paraId="2AA3FE39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View dataset structure</w:t>
      </w:r>
    </w:p>
    <w:p w14:paraId="705C9B42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str(water)</w:t>
      </w:r>
    </w:p>
    <w:p w14:paraId="2BBD28EA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</w:p>
    <w:p w14:paraId="12D76F41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Plot mortality vs hardness</w:t>
      </w:r>
    </w:p>
    <w:p w14:paraId="6DD3C6B6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plot(water$hardness, water$mortality,</w:t>
      </w:r>
    </w:p>
    <w:p w14:paraId="707B1380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 xml:space="preserve">     main = "Mortality vs Hardness",</w:t>
      </w:r>
    </w:p>
    <w:p w14:paraId="3CA7F82E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 xml:space="preserve">     xlab = "Hardness",</w:t>
      </w:r>
    </w:p>
    <w:p w14:paraId="12E8DF18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 xml:space="preserve">     ylab = "Mortality",</w:t>
      </w:r>
    </w:p>
    <w:p w14:paraId="0AC36228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 xml:space="preserve">     pch = 19)</w:t>
      </w:r>
    </w:p>
    <w:p w14:paraId="0499421F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</w:p>
    <w:p w14:paraId="068A4B79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Fit Linear Regression model</w:t>
      </w:r>
    </w:p>
    <w:p w14:paraId="027E1AE1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model &lt;- lm(mortality ~ hardness, data = water)</w:t>
      </w:r>
    </w:p>
    <w:p w14:paraId="3AD9ECE0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</w:p>
    <w:p w14:paraId="55611DA0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Show model summary</w:t>
      </w:r>
    </w:p>
    <w:p w14:paraId="09BA6236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summary(model)</w:t>
      </w:r>
    </w:p>
    <w:p w14:paraId="4E567859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</w:p>
    <w:p w14:paraId="6653DA27" w14:textId="77777777" w:rsidR="00601630" w:rsidRDefault="00601630" w:rsidP="00601630">
      <w:pPr>
        <w:tabs>
          <w:tab w:val="left" w:pos="2694"/>
        </w:tabs>
        <w:spacing w:line="240" w:lineRule="auto"/>
        <w:jc w:val="both"/>
      </w:pPr>
      <w:r>
        <w:t># Predict mortality for hardness = 88</w:t>
      </w:r>
    </w:p>
    <w:p w14:paraId="6AD9449E" w14:textId="39E4F29E" w:rsidR="001264D5" w:rsidRDefault="00601630" w:rsidP="00601630">
      <w:pPr>
        <w:tabs>
          <w:tab w:val="left" w:pos="2694"/>
        </w:tabs>
        <w:spacing w:line="240" w:lineRule="auto"/>
        <w:jc w:val="both"/>
      </w:pPr>
      <w:r>
        <w:t>predict(model, data.frame(hardness = 88))</w:t>
      </w:r>
    </w:p>
    <w:p w14:paraId="5EF7E340" w14:textId="751BDDD6" w:rsidR="00601630" w:rsidRDefault="003443F3" w:rsidP="00601630">
      <w:pPr>
        <w:tabs>
          <w:tab w:val="left" w:pos="2694"/>
        </w:tabs>
        <w:spacing w:line="240" w:lineRule="auto"/>
        <w:jc w:val="both"/>
      </w:pPr>
      <w:r w:rsidRPr="003443F3">
        <w:rPr>
          <w:noProof/>
        </w:rPr>
        <w:lastRenderedPageBreak/>
        <w:drawing>
          <wp:inline distT="0" distB="0" distL="0" distR="0" wp14:anchorId="491A6103" wp14:editId="4FAD5D79">
            <wp:extent cx="2647950" cy="2628001"/>
            <wp:effectExtent l="0" t="0" r="0" b="1270"/>
            <wp:docPr id="271000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002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6506" cy="264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5762" w14:textId="2452AA75" w:rsidR="00B12FB5" w:rsidRDefault="00B12FB5" w:rsidP="00601630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12FB5">
        <w:rPr>
          <w:b/>
          <w:bCs/>
        </w:rPr>
        <w:t>RESULT:</w:t>
      </w:r>
    </w:p>
    <w:p w14:paraId="5755F574" w14:textId="695035E4" w:rsidR="00B12FB5" w:rsidRDefault="006B7477" w:rsidP="006B7477">
      <w:pPr>
        <w:tabs>
          <w:tab w:val="left" w:pos="2694"/>
        </w:tabs>
        <w:spacing w:line="240" w:lineRule="auto"/>
      </w:pPr>
      <w:r w:rsidRPr="006B7477">
        <w:t>The scatter plot shows a linear negative relationship between hardness and mortality.</w:t>
      </w:r>
      <w:r>
        <w:t xml:space="preserve"> </w:t>
      </w:r>
      <w:r w:rsidRPr="006B7477">
        <w:t>A linear regression model was fitted successfully.</w:t>
      </w:r>
      <w:r>
        <w:t xml:space="preserve"> </w:t>
      </w:r>
      <w:r w:rsidRPr="006B7477">
        <w:t>The predicted mortality for hardness = 88 was obtained.</w:t>
      </w:r>
    </w:p>
    <w:p w14:paraId="6A4C0781" w14:textId="358E2040" w:rsidR="006B7477" w:rsidRDefault="009A6AA9" w:rsidP="006B7477">
      <w:pPr>
        <w:tabs>
          <w:tab w:val="left" w:pos="2694"/>
        </w:tabs>
        <w:spacing w:line="240" w:lineRule="auto"/>
      </w:pPr>
      <w:r w:rsidRPr="009A6AA9">
        <w:rPr>
          <w:noProof/>
        </w:rPr>
        <w:drawing>
          <wp:inline distT="0" distB="0" distL="0" distR="0" wp14:anchorId="2877F61E" wp14:editId="0E7C0FD7">
            <wp:extent cx="4756150" cy="1650365"/>
            <wp:effectExtent l="0" t="0" r="6350" b="6985"/>
            <wp:docPr id="113739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933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2237" cy="16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D3D9" w14:textId="77777777" w:rsidR="007E48CA" w:rsidRPr="007E48CA" w:rsidRDefault="007E48CA" w:rsidP="007E48CA">
      <w:pPr>
        <w:tabs>
          <w:tab w:val="left" w:pos="2694"/>
        </w:tabs>
        <w:spacing w:line="240" w:lineRule="auto"/>
        <w:rPr>
          <w:b/>
          <w:bCs/>
        </w:rPr>
      </w:pPr>
      <w:r w:rsidRPr="007E48CA">
        <w:rPr>
          <w:b/>
          <w:bCs/>
        </w:rPr>
        <w:t>AIM</w:t>
      </w:r>
    </w:p>
    <w:p w14:paraId="5CF7F6E9" w14:textId="77777777" w:rsidR="007E48CA" w:rsidRPr="007E48CA" w:rsidRDefault="007E48CA" w:rsidP="007E48CA">
      <w:pPr>
        <w:tabs>
          <w:tab w:val="left" w:pos="2694"/>
        </w:tabs>
        <w:spacing w:line="240" w:lineRule="auto"/>
      </w:pPr>
      <w:r w:rsidRPr="007E48CA">
        <w:t xml:space="preserve">To create a transaction dataset in </w:t>
      </w:r>
      <w:r w:rsidRPr="007E48CA">
        <w:rPr>
          <w:b/>
          <w:bCs/>
        </w:rPr>
        <w:t>ARFF file format</w:t>
      </w:r>
      <w:r w:rsidRPr="007E48CA">
        <w:t xml:space="preserve"> for use in </w:t>
      </w:r>
      <w:r w:rsidRPr="007E48CA">
        <w:rPr>
          <w:b/>
          <w:bCs/>
        </w:rPr>
        <w:t>WEKA</w:t>
      </w:r>
      <w:r w:rsidRPr="007E48CA">
        <w:t xml:space="preserve"> based on the given transaction–item table.</w:t>
      </w:r>
    </w:p>
    <w:p w14:paraId="6944B5FA" w14:textId="77777777" w:rsidR="00F524A1" w:rsidRPr="00F524A1" w:rsidRDefault="00F524A1" w:rsidP="00F524A1">
      <w:pPr>
        <w:tabs>
          <w:tab w:val="left" w:pos="2694"/>
        </w:tabs>
        <w:spacing w:line="240" w:lineRule="auto"/>
        <w:rPr>
          <w:b/>
          <w:bCs/>
        </w:rPr>
      </w:pPr>
      <w:r w:rsidRPr="00F524A1">
        <w:rPr>
          <w:b/>
          <w:bCs/>
        </w:rPr>
        <w:t>ALGORITHM</w:t>
      </w:r>
    </w:p>
    <w:p w14:paraId="0C0620E0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Identify all unique items from the transactions.</w:t>
      </w:r>
    </w:p>
    <w:p w14:paraId="6227D7D0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Represent each item as a binary attribute (yes/no).</w:t>
      </w:r>
    </w:p>
    <w:p w14:paraId="2D8F275F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Create an ARFF file with relation, attributes, and data.</w:t>
      </w:r>
    </w:p>
    <w:p w14:paraId="67E6350F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Save the file with .arff extension.</w:t>
      </w:r>
    </w:p>
    <w:p w14:paraId="058E8095" w14:textId="77777777" w:rsidR="00F524A1" w:rsidRPr="00F524A1" w:rsidRDefault="00F524A1" w:rsidP="00F524A1">
      <w:pPr>
        <w:numPr>
          <w:ilvl w:val="0"/>
          <w:numId w:val="20"/>
        </w:numPr>
        <w:tabs>
          <w:tab w:val="left" w:pos="2694"/>
        </w:tabs>
        <w:spacing w:line="240" w:lineRule="auto"/>
      </w:pPr>
      <w:r w:rsidRPr="00F524A1">
        <w:t>Load the dataset in WEKA to verify.</w:t>
      </w:r>
    </w:p>
    <w:p w14:paraId="1589A2BF" w14:textId="2D23940F" w:rsidR="007E48CA" w:rsidRDefault="00A76A13" w:rsidP="006B7477">
      <w:pPr>
        <w:tabs>
          <w:tab w:val="left" w:pos="2694"/>
        </w:tabs>
        <w:spacing w:line="240" w:lineRule="auto"/>
        <w:rPr>
          <w:b/>
          <w:bCs/>
          <w:lang w:val="en-US"/>
        </w:rPr>
      </w:pPr>
      <w:r w:rsidRPr="00A76A13">
        <w:rPr>
          <w:b/>
          <w:bCs/>
          <w:lang w:val="en-US"/>
        </w:rPr>
        <w:t>CODE:</w:t>
      </w:r>
    </w:p>
    <w:p w14:paraId="0AD03179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@relation food_transactions</w:t>
      </w:r>
    </w:p>
    <w:p w14:paraId="7006B35D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4C1BF0C5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Hot_Dogs {yes,no}</w:t>
      </w:r>
    </w:p>
    <w:p w14:paraId="66F08450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Buns {yes,no}</w:t>
      </w:r>
    </w:p>
    <w:p w14:paraId="3410ED98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lastRenderedPageBreak/>
        <w:t>@attribute Ketchup {yes,no}</w:t>
      </w:r>
    </w:p>
    <w:p w14:paraId="0877B5B7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Coke {yes,no}</w:t>
      </w:r>
    </w:p>
    <w:p w14:paraId="7382EA9E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@attribute Chips {yes,no}</w:t>
      </w:r>
    </w:p>
    <w:p w14:paraId="006FB7FF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58F26A35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@data</w:t>
      </w:r>
    </w:p>
    <w:p w14:paraId="66E15269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yes,yes,yes,no,no</w:t>
      </w:r>
    </w:p>
    <w:p w14:paraId="6D2385AC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yes,yes,no,no,no</w:t>
      </w:r>
    </w:p>
    <w:p w14:paraId="06CBF72C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yes,no,no,yes,yes</w:t>
      </w:r>
    </w:p>
    <w:p w14:paraId="59D604CF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no,no,no,yes,yes</w:t>
      </w:r>
    </w:p>
    <w:p w14:paraId="02837163" w14:textId="77777777" w:rsidR="00A76A13" w:rsidRP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no,no,yes,no,yes</w:t>
      </w:r>
    </w:p>
    <w:p w14:paraId="4DAB5AFF" w14:textId="07A1A3EE" w:rsidR="00A76A13" w:rsidRDefault="00A76A13" w:rsidP="00A76A13">
      <w:pPr>
        <w:tabs>
          <w:tab w:val="left" w:pos="2694"/>
        </w:tabs>
        <w:spacing w:line="240" w:lineRule="auto"/>
        <w:rPr>
          <w:lang w:val="en-US"/>
        </w:rPr>
      </w:pPr>
      <w:r w:rsidRPr="00A76A13">
        <w:rPr>
          <w:lang w:val="en-US"/>
        </w:rPr>
        <w:t>yes,no,no,yes,yes</w:t>
      </w:r>
    </w:p>
    <w:p w14:paraId="4053D5FB" w14:textId="3235F781" w:rsidR="00A76A13" w:rsidRDefault="00F94A18" w:rsidP="00A76A13">
      <w:pPr>
        <w:tabs>
          <w:tab w:val="left" w:pos="2694"/>
        </w:tabs>
        <w:spacing w:line="240" w:lineRule="auto"/>
        <w:rPr>
          <w:lang w:val="en-US"/>
        </w:rPr>
      </w:pPr>
      <w:r w:rsidRPr="00F94A18">
        <w:rPr>
          <w:noProof/>
          <w:lang w:val="en-US"/>
        </w:rPr>
        <w:drawing>
          <wp:inline distT="0" distB="0" distL="0" distR="0" wp14:anchorId="5B64D2C6" wp14:editId="0621FE57">
            <wp:extent cx="4131733" cy="2870149"/>
            <wp:effectExtent l="0" t="0" r="2540" b="6985"/>
            <wp:docPr id="16814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58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5852" cy="28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134B" w14:textId="77777777" w:rsidR="00333A9D" w:rsidRDefault="00333A9D" w:rsidP="00A76A13">
      <w:pPr>
        <w:tabs>
          <w:tab w:val="left" w:pos="2694"/>
        </w:tabs>
        <w:spacing w:line="240" w:lineRule="auto"/>
        <w:rPr>
          <w:lang w:val="en-US"/>
        </w:rPr>
      </w:pPr>
    </w:p>
    <w:p w14:paraId="4BB0D703" w14:textId="44C7BA78" w:rsidR="00781602" w:rsidRPr="00781602" w:rsidRDefault="00781602" w:rsidP="00781602">
      <w:pPr>
        <w:tabs>
          <w:tab w:val="left" w:pos="2694"/>
        </w:tabs>
        <w:spacing w:line="240" w:lineRule="auto"/>
        <w:rPr>
          <w:b/>
          <w:bCs/>
        </w:rPr>
      </w:pPr>
      <w:r w:rsidRPr="00781602">
        <w:rPr>
          <w:b/>
          <w:bCs/>
        </w:rPr>
        <w:t>RESULT</w:t>
      </w:r>
    </w:p>
    <w:p w14:paraId="5A356634" w14:textId="4399246E" w:rsidR="00781602" w:rsidRDefault="00781602" w:rsidP="00781602">
      <w:pPr>
        <w:tabs>
          <w:tab w:val="left" w:pos="2694"/>
        </w:tabs>
        <w:spacing w:line="240" w:lineRule="auto"/>
      </w:pPr>
      <w:r w:rsidRPr="00781602">
        <w:t>The transaction dataset was successfully created in ARFF format and loaded into WEKA.</w:t>
      </w:r>
      <w:r w:rsidR="00C050AF">
        <w:t xml:space="preserve"> </w:t>
      </w:r>
      <w:r w:rsidRPr="00781602">
        <w:t>The dataset contains 6 instances and 5 binary attributes representing food items.</w:t>
      </w:r>
    </w:p>
    <w:p w14:paraId="71D6A6D3" w14:textId="2760FB31" w:rsidR="00A87117" w:rsidRDefault="00DE3281" w:rsidP="00DE3281">
      <w:pPr>
        <w:tabs>
          <w:tab w:val="left" w:pos="2694"/>
        </w:tabs>
        <w:spacing w:line="240" w:lineRule="auto"/>
        <w:rPr>
          <w:b/>
          <w:bCs/>
        </w:rPr>
      </w:pPr>
      <w:r w:rsidRPr="00DE3281">
        <w:rPr>
          <w:b/>
          <w:bCs/>
        </w:rPr>
        <w:t>12. Prediction of Categorical Data using Rule base classification and decision tree</w:t>
      </w:r>
      <w:r>
        <w:rPr>
          <w:b/>
          <w:bCs/>
        </w:rPr>
        <w:t xml:space="preserve"> </w:t>
      </w:r>
      <w:r w:rsidRPr="00DE3281">
        <w:rPr>
          <w:b/>
          <w:bCs/>
        </w:rPr>
        <w:t>classification through WEKA using any datasets. Compare the accuracy using two</w:t>
      </w:r>
      <w:r>
        <w:rPr>
          <w:b/>
          <w:bCs/>
        </w:rPr>
        <w:t xml:space="preserve"> </w:t>
      </w:r>
      <w:r w:rsidRPr="00DE3281">
        <w:rPr>
          <w:b/>
          <w:bCs/>
        </w:rPr>
        <w:t>algorithm and plot the Graph.</w:t>
      </w:r>
    </w:p>
    <w:p w14:paraId="557EA671" w14:textId="77777777" w:rsidR="00D94F64" w:rsidRPr="00D94F64" w:rsidRDefault="00D94F64" w:rsidP="00D94F64">
      <w:pPr>
        <w:tabs>
          <w:tab w:val="left" w:pos="2694"/>
        </w:tabs>
        <w:spacing w:line="240" w:lineRule="auto"/>
        <w:rPr>
          <w:b/>
          <w:bCs/>
        </w:rPr>
      </w:pPr>
      <w:r w:rsidRPr="00D94F64">
        <w:rPr>
          <w:b/>
          <w:bCs/>
        </w:rPr>
        <w:t>AIM</w:t>
      </w:r>
    </w:p>
    <w:p w14:paraId="76C41BFB" w14:textId="77777777" w:rsidR="00D94F64" w:rsidRPr="00D94F64" w:rsidRDefault="00D94F64" w:rsidP="00D94F64">
      <w:pPr>
        <w:tabs>
          <w:tab w:val="left" w:pos="2694"/>
        </w:tabs>
        <w:spacing w:line="240" w:lineRule="auto"/>
      </w:pPr>
      <w:r w:rsidRPr="00D94F64">
        <w:t xml:space="preserve">To predict categorical data using </w:t>
      </w:r>
      <w:r w:rsidRPr="00D94F64">
        <w:rPr>
          <w:b/>
          <w:bCs/>
        </w:rPr>
        <w:t>Rule-Based Classification</w:t>
      </w:r>
      <w:r w:rsidRPr="00D94F64">
        <w:t xml:space="preserve"> and </w:t>
      </w:r>
      <w:r w:rsidRPr="00D94F64">
        <w:rPr>
          <w:b/>
          <w:bCs/>
        </w:rPr>
        <w:t>Decision Tree Classification</w:t>
      </w:r>
      <w:r w:rsidRPr="00D94F64">
        <w:t xml:space="preserve"> in </w:t>
      </w:r>
      <w:r w:rsidRPr="00D94F64">
        <w:rPr>
          <w:b/>
          <w:bCs/>
        </w:rPr>
        <w:t>WEKA</w:t>
      </w:r>
      <w:r w:rsidRPr="00D94F64">
        <w:t>, compare their accuracies, and plot a graph.</w:t>
      </w:r>
    </w:p>
    <w:p w14:paraId="4968F75B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ALGORITHM</w:t>
      </w:r>
    </w:p>
    <w:p w14:paraId="5AE644EF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Rule-Based Classification (ZeroR)</w:t>
      </w:r>
    </w:p>
    <w:p w14:paraId="4EEF7B96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Load dataset into WEKA.</w:t>
      </w:r>
    </w:p>
    <w:p w14:paraId="5464FF82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lastRenderedPageBreak/>
        <w:t>Select class attribute.</w:t>
      </w:r>
    </w:p>
    <w:p w14:paraId="41AB0C26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Apply ZeroR classifier.</w:t>
      </w:r>
    </w:p>
    <w:p w14:paraId="59FDD330" w14:textId="77777777" w:rsidR="00C06E12" w:rsidRPr="00C06E12" w:rsidRDefault="00C06E12" w:rsidP="00C06E12">
      <w:pPr>
        <w:numPr>
          <w:ilvl w:val="0"/>
          <w:numId w:val="21"/>
        </w:numPr>
        <w:tabs>
          <w:tab w:val="left" w:pos="2694"/>
        </w:tabs>
        <w:spacing w:line="240" w:lineRule="auto"/>
      </w:pPr>
      <w:r w:rsidRPr="00C06E12">
        <w:t>Evaluate accuracy using test option.</w:t>
      </w:r>
    </w:p>
    <w:p w14:paraId="799BB9EB" w14:textId="77777777" w:rsidR="00C06E12" w:rsidRPr="00C06E12" w:rsidRDefault="00C06E12" w:rsidP="00C06E12">
      <w:pPr>
        <w:tabs>
          <w:tab w:val="left" w:pos="2694"/>
        </w:tabs>
        <w:spacing w:line="240" w:lineRule="auto"/>
        <w:rPr>
          <w:b/>
          <w:bCs/>
        </w:rPr>
      </w:pPr>
      <w:r w:rsidRPr="00C06E12">
        <w:rPr>
          <w:b/>
          <w:bCs/>
        </w:rPr>
        <w:t>Decision Tree Classification (J48)</w:t>
      </w:r>
    </w:p>
    <w:p w14:paraId="66385246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Load same dataset.</w:t>
      </w:r>
    </w:p>
    <w:p w14:paraId="19B92278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Apply J48 decision tree algorithm.</w:t>
      </w:r>
    </w:p>
    <w:p w14:paraId="6E6C23AB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Generate decision tree.</w:t>
      </w:r>
    </w:p>
    <w:p w14:paraId="45A13B4D" w14:textId="77777777" w:rsidR="00C06E12" w:rsidRP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Evaluate accuracy.</w:t>
      </w:r>
    </w:p>
    <w:p w14:paraId="556CCD44" w14:textId="77777777" w:rsidR="00C06E12" w:rsidRDefault="00C06E12" w:rsidP="00C06E12">
      <w:pPr>
        <w:numPr>
          <w:ilvl w:val="0"/>
          <w:numId w:val="22"/>
        </w:numPr>
        <w:tabs>
          <w:tab w:val="left" w:pos="2694"/>
        </w:tabs>
        <w:spacing w:line="240" w:lineRule="auto"/>
      </w:pPr>
      <w:r w:rsidRPr="00C06E12">
        <w:t>Compare results with ZeroR.</w:t>
      </w:r>
    </w:p>
    <w:p w14:paraId="20CD743D" w14:textId="66A978E8" w:rsidR="009D648B" w:rsidRDefault="009D648B" w:rsidP="009D648B">
      <w:pPr>
        <w:tabs>
          <w:tab w:val="left" w:pos="2694"/>
        </w:tabs>
        <w:spacing w:line="240" w:lineRule="auto"/>
        <w:rPr>
          <w:b/>
          <w:bCs/>
        </w:rPr>
      </w:pPr>
      <w:r w:rsidRPr="009D648B">
        <w:rPr>
          <w:b/>
          <w:bCs/>
        </w:rPr>
        <w:t>CODE:</w:t>
      </w:r>
    </w:p>
    <w:p w14:paraId="4AAE20E7" w14:textId="77777777" w:rsidR="009D648B" w:rsidRDefault="009D648B" w:rsidP="009D648B">
      <w:pPr>
        <w:tabs>
          <w:tab w:val="left" w:pos="2694"/>
        </w:tabs>
        <w:spacing w:line="240" w:lineRule="auto"/>
      </w:pPr>
      <w:r>
        <w:t>@relation weather</w:t>
      </w:r>
    </w:p>
    <w:p w14:paraId="153129BE" w14:textId="77777777" w:rsidR="009D648B" w:rsidRDefault="009D648B" w:rsidP="009D648B">
      <w:pPr>
        <w:tabs>
          <w:tab w:val="left" w:pos="2694"/>
        </w:tabs>
        <w:spacing w:line="240" w:lineRule="auto"/>
      </w:pPr>
    </w:p>
    <w:p w14:paraId="1A1B201D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outlook {sunny,overcast,rainy}</w:t>
      </w:r>
    </w:p>
    <w:p w14:paraId="1DABB3F5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temperature {hot,mild,cool}</w:t>
      </w:r>
    </w:p>
    <w:p w14:paraId="5F23730D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humidity {high,normal}</w:t>
      </w:r>
    </w:p>
    <w:p w14:paraId="6E01AAA3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windy {true,false}</w:t>
      </w:r>
    </w:p>
    <w:p w14:paraId="50FC2527" w14:textId="77777777" w:rsidR="009D648B" w:rsidRDefault="009D648B" w:rsidP="009D648B">
      <w:pPr>
        <w:tabs>
          <w:tab w:val="left" w:pos="2694"/>
        </w:tabs>
        <w:spacing w:line="240" w:lineRule="auto"/>
      </w:pPr>
      <w:r>
        <w:t>@attribute play {yes,no}</w:t>
      </w:r>
    </w:p>
    <w:p w14:paraId="742A1F68" w14:textId="77777777" w:rsidR="009D648B" w:rsidRDefault="009D648B" w:rsidP="009D648B">
      <w:pPr>
        <w:tabs>
          <w:tab w:val="left" w:pos="2694"/>
        </w:tabs>
        <w:spacing w:line="240" w:lineRule="auto"/>
      </w:pPr>
    </w:p>
    <w:p w14:paraId="0F03DB9C" w14:textId="77777777" w:rsidR="009D648B" w:rsidRDefault="009D648B" w:rsidP="009D648B">
      <w:pPr>
        <w:tabs>
          <w:tab w:val="left" w:pos="2694"/>
        </w:tabs>
        <w:spacing w:line="240" w:lineRule="auto"/>
      </w:pPr>
      <w:r>
        <w:t>@data</w:t>
      </w:r>
    </w:p>
    <w:p w14:paraId="220CA8D8" w14:textId="77777777" w:rsidR="009D648B" w:rsidRDefault="009D648B" w:rsidP="009D648B">
      <w:pPr>
        <w:tabs>
          <w:tab w:val="left" w:pos="2694"/>
        </w:tabs>
        <w:spacing w:line="240" w:lineRule="auto"/>
      </w:pPr>
      <w:r>
        <w:t>sunny,hot,high,false,no</w:t>
      </w:r>
    </w:p>
    <w:p w14:paraId="5AB630A5" w14:textId="77777777" w:rsidR="009D648B" w:rsidRDefault="009D648B" w:rsidP="009D648B">
      <w:pPr>
        <w:tabs>
          <w:tab w:val="left" w:pos="2694"/>
        </w:tabs>
        <w:spacing w:line="240" w:lineRule="auto"/>
      </w:pPr>
      <w:r>
        <w:t>sunny,hot,high,true,no</w:t>
      </w:r>
    </w:p>
    <w:p w14:paraId="1A752367" w14:textId="77777777" w:rsidR="009D648B" w:rsidRDefault="009D648B" w:rsidP="009D648B">
      <w:pPr>
        <w:tabs>
          <w:tab w:val="left" w:pos="2694"/>
        </w:tabs>
        <w:spacing w:line="240" w:lineRule="auto"/>
      </w:pPr>
      <w:r>
        <w:t>overcast,hot,high,false,yes</w:t>
      </w:r>
    </w:p>
    <w:p w14:paraId="1ADBEAC1" w14:textId="77777777" w:rsidR="009D648B" w:rsidRDefault="009D648B" w:rsidP="009D648B">
      <w:pPr>
        <w:tabs>
          <w:tab w:val="left" w:pos="2694"/>
        </w:tabs>
        <w:spacing w:line="240" w:lineRule="auto"/>
      </w:pPr>
      <w:r>
        <w:t>rainy,mild,high,false,yes</w:t>
      </w:r>
    </w:p>
    <w:p w14:paraId="01C9BAC5" w14:textId="77777777" w:rsidR="009D648B" w:rsidRDefault="009D648B" w:rsidP="009D648B">
      <w:pPr>
        <w:tabs>
          <w:tab w:val="left" w:pos="2694"/>
        </w:tabs>
        <w:spacing w:line="240" w:lineRule="auto"/>
      </w:pPr>
      <w:r>
        <w:t>rainy,cool,normal,false,yes</w:t>
      </w:r>
    </w:p>
    <w:p w14:paraId="330EC413" w14:textId="77777777" w:rsidR="009D648B" w:rsidRDefault="009D648B" w:rsidP="009D648B">
      <w:pPr>
        <w:tabs>
          <w:tab w:val="left" w:pos="2694"/>
        </w:tabs>
        <w:spacing w:line="240" w:lineRule="auto"/>
      </w:pPr>
      <w:r>
        <w:t>rainy,cool,normal,true,no</w:t>
      </w:r>
    </w:p>
    <w:p w14:paraId="5884E2B2" w14:textId="77777777" w:rsidR="009D648B" w:rsidRDefault="009D648B" w:rsidP="009D648B">
      <w:pPr>
        <w:tabs>
          <w:tab w:val="left" w:pos="2694"/>
        </w:tabs>
        <w:spacing w:line="240" w:lineRule="auto"/>
      </w:pPr>
      <w:r>
        <w:t>overcast,cool,normal,true,yes</w:t>
      </w:r>
    </w:p>
    <w:p w14:paraId="7CF9B6AE" w14:textId="77777777" w:rsidR="009D648B" w:rsidRDefault="009D648B" w:rsidP="009D648B">
      <w:pPr>
        <w:tabs>
          <w:tab w:val="left" w:pos="2694"/>
        </w:tabs>
        <w:spacing w:line="240" w:lineRule="auto"/>
      </w:pPr>
      <w:r>
        <w:t>sunny,mild,high,false,no</w:t>
      </w:r>
    </w:p>
    <w:p w14:paraId="12E22042" w14:textId="77777777" w:rsidR="009D648B" w:rsidRDefault="009D648B" w:rsidP="009D648B">
      <w:pPr>
        <w:tabs>
          <w:tab w:val="left" w:pos="2694"/>
        </w:tabs>
        <w:spacing w:line="240" w:lineRule="auto"/>
      </w:pPr>
      <w:r>
        <w:t>sunny,cool,normal,false,yes</w:t>
      </w:r>
    </w:p>
    <w:p w14:paraId="07FC3EF3" w14:textId="77777777" w:rsidR="009D648B" w:rsidRDefault="009D648B" w:rsidP="009D648B">
      <w:pPr>
        <w:tabs>
          <w:tab w:val="left" w:pos="2694"/>
        </w:tabs>
        <w:spacing w:line="240" w:lineRule="auto"/>
      </w:pPr>
      <w:r>
        <w:t>rainy,mild,normal,false,yes</w:t>
      </w:r>
    </w:p>
    <w:p w14:paraId="7307A1E1" w14:textId="77777777" w:rsidR="009D648B" w:rsidRDefault="009D648B" w:rsidP="009D648B">
      <w:pPr>
        <w:tabs>
          <w:tab w:val="left" w:pos="2694"/>
        </w:tabs>
        <w:spacing w:line="240" w:lineRule="auto"/>
      </w:pPr>
      <w:r>
        <w:t>sunny,mild,normal,true,yes</w:t>
      </w:r>
    </w:p>
    <w:p w14:paraId="06DA1806" w14:textId="77777777" w:rsidR="009D648B" w:rsidRDefault="009D648B" w:rsidP="009D648B">
      <w:pPr>
        <w:tabs>
          <w:tab w:val="left" w:pos="2694"/>
        </w:tabs>
        <w:spacing w:line="240" w:lineRule="auto"/>
      </w:pPr>
      <w:r>
        <w:t>overcast,mild,high,true,yes</w:t>
      </w:r>
    </w:p>
    <w:p w14:paraId="77D84537" w14:textId="77777777" w:rsidR="009D648B" w:rsidRDefault="009D648B" w:rsidP="009D648B">
      <w:pPr>
        <w:tabs>
          <w:tab w:val="left" w:pos="2694"/>
        </w:tabs>
        <w:spacing w:line="240" w:lineRule="auto"/>
      </w:pPr>
      <w:r>
        <w:t>overcast,hot,normal,false,yes</w:t>
      </w:r>
    </w:p>
    <w:p w14:paraId="4F2B2168" w14:textId="3EE4412C" w:rsidR="009D648B" w:rsidRPr="009D648B" w:rsidRDefault="009D648B" w:rsidP="009D648B">
      <w:pPr>
        <w:tabs>
          <w:tab w:val="left" w:pos="2694"/>
        </w:tabs>
        <w:spacing w:line="240" w:lineRule="auto"/>
      </w:pPr>
      <w:r>
        <w:lastRenderedPageBreak/>
        <w:t>rainy,mild,high,true,no</w:t>
      </w:r>
    </w:p>
    <w:p w14:paraId="38B136B6" w14:textId="650FC08A" w:rsidR="00DE3281" w:rsidRDefault="00D008AC" w:rsidP="00DE3281">
      <w:pPr>
        <w:tabs>
          <w:tab w:val="left" w:pos="2694"/>
        </w:tabs>
        <w:spacing w:line="240" w:lineRule="auto"/>
      </w:pPr>
      <w:r w:rsidRPr="00D008AC">
        <w:rPr>
          <w:noProof/>
        </w:rPr>
        <w:drawing>
          <wp:inline distT="0" distB="0" distL="0" distR="0" wp14:anchorId="285A53AA" wp14:editId="485A37EE">
            <wp:extent cx="5731510" cy="2256790"/>
            <wp:effectExtent l="0" t="0" r="2540" b="0"/>
            <wp:docPr id="152326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68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9126" w14:textId="792E96C1" w:rsidR="009D648B" w:rsidRDefault="009D648B" w:rsidP="00DE3281">
      <w:pPr>
        <w:tabs>
          <w:tab w:val="left" w:pos="2694"/>
        </w:tabs>
        <w:spacing w:line="240" w:lineRule="auto"/>
        <w:rPr>
          <w:b/>
          <w:bCs/>
        </w:rPr>
      </w:pPr>
      <w:r w:rsidRPr="009D648B">
        <w:rPr>
          <w:b/>
          <w:bCs/>
        </w:rPr>
        <w:t>RESULT:</w:t>
      </w:r>
    </w:p>
    <w:p w14:paraId="268DD886" w14:textId="32F52FAF" w:rsidR="009D648B" w:rsidRDefault="002379CC" w:rsidP="00DE3281">
      <w:pPr>
        <w:tabs>
          <w:tab w:val="left" w:pos="2694"/>
        </w:tabs>
        <w:spacing w:line="240" w:lineRule="auto"/>
      </w:pPr>
      <w:r w:rsidRPr="002379CC">
        <w:t>Hence, the Decision Tree classifier performs better than the Rule-based classifier.</w:t>
      </w:r>
    </w:p>
    <w:p w14:paraId="6015A0B1" w14:textId="0953ED06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13. Imagine that you have selected data from the All Electronics data warehouse for</w:t>
      </w:r>
      <w:r>
        <w:rPr>
          <w:b/>
          <w:bCs/>
        </w:rPr>
        <w:t xml:space="preserve"> </w:t>
      </w:r>
      <w:r w:rsidRPr="00BE3C40">
        <w:rPr>
          <w:b/>
          <w:bCs/>
        </w:rPr>
        <w:t>analysis. The data set will be huge! The tollowing data are a list of All Electronics prices</w:t>
      </w:r>
      <w:r>
        <w:rPr>
          <w:b/>
          <w:bCs/>
        </w:rPr>
        <w:t xml:space="preserve"> </w:t>
      </w:r>
      <w:r w:rsidRPr="00BE3C40">
        <w:rPr>
          <w:b/>
          <w:bCs/>
        </w:rPr>
        <w:t>for commonly sold items (rounded to the nearest dollar). The numbers have been sorted:</w:t>
      </w:r>
      <w:r w:rsidR="005F05D1">
        <w:rPr>
          <w:b/>
          <w:bCs/>
        </w:rPr>
        <w:t xml:space="preserve"> </w:t>
      </w:r>
      <w:r w:rsidRPr="00BE3C40">
        <w:rPr>
          <w:b/>
          <w:bCs/>
        </w:rPr>
        <w:t>1, 1, 5, 5, 5, 5, 5, 8, 8, 10, 10, 10, 10, 12, 14, 14, 14, 15, 15, 15, 15, 15, 15, 18, 18, 18,18, 18, 18, 18, 18, 20, 20, 20, 20, 20, 20, 20, 21, 21, 21, 21, 25, 25, 25, 25, 25, 28, 28,30, 30, 30.</w:t>
      </w:r>
    </w:p>
    <w:p w14:paraId="1CD107AE" w14:textId="65447F55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(i) Partition the dataset using an equal-frequency partitioning method with bin equal to</w:t>
      </w:r>
      <w:r w:rsidR="005F05D1">
        <w:rPr>
          <w:b/>
          <w:bCs/>
        </w:rPr>
        <w:t xml:space="preserve"> </w:t>
      </w:r>
      <w:r w:rsidRPr="00BE3C40">
        <w:rPr>
          <w:b/>
          <w:bCs/>
        </w:rPr>
        <w:t>3</w:t>
      </w:r>
    </w:p>
    <w:p w14:paraId="1A204D58" w14:textId="77777777" w:rsidR="00BE3C40" w:rsidRPr="00BE3C40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(i) Apply data smoothing using bin means and bin boundary.</w:t>
      </w:r>
    </w:p>
    <w:p w14:paraId="65348451" w14:textId="6443E61C" w:rsidR="002379CC" w:rsidRDefault="00BE3C40" w:rsidP="00BE3C40">
      <w:pPr>
        <w:tabs>
          <w:tab w:val="left" w:pos="2694"/>
        </w:tabs>
        <w:spacing w:line="240" w:lineRule="auto"/>
        <w:rPr>
          <w:b/>
          <w:bCs/>
        </w:rPr>
      </w:pPr>
      <w:r w:rsidRPr="00BE3C40">
        <w:rPr>
          <w:b/>
          <w:bCs/>
        </w:rPr>
        <w:t>(i) Plot Histogram for the above frequency division</w:t>
      </w:r>
    </w:p>
    <w:p w14:paraId="5A51FA0C" w14:textId="77777777" w:rsidR="00572519" w:rsidRPr="00572519" w:rsidRDefault="00572519" w:rsidP="00572519">
      <w:pPr>
        <w:tabs>
          <w:tab w:val="left" w:pos="2694"/>
        </w:tabs>
        <w:spacing w:line="240" w:lineRule="auto"/>
        <w:rPr>
          <w:b/>
          <w:bCs/>
        </w:rPr>
      </w:pPr>
      <w:r w:rsidRPr="00572519">
        <w:rPr>
          <w:b/>
          <w:bCs/>
        </w:rPr>
        <w:t>AIM</w:t>
      </w:r>
    </w:p>
    <w:p w14:paraId="15F271C2" w14:textId="77777777" w:rsidR="00572519" w:rsidRPr="00572519" w:rsidRDefault="00572519" w:rsidP="00572519">
      <w:pPr>
        <w:tabs>
          <w:tab w:val="left" w:pos="2694"/>
        </w:tabs>
        <w:spacing w:line="240" w:lineRule="auto"/>
      </w:pPr>
      <w:r w:rsidRPr="00572519">
        <w:t xml:space="preserve">To partition the given All Electronics price dataset using </w:t>
      </w:r>
      <w:r w:rsidRPr="00572519">
        <w:rPr>
          <w:b/>
          <w:bCs/>
        </w:rPr>
        <w:t>equal-frequency partitioning (3 bins)</w:t>
      </w:r>
      <w:r w:rsidRPr="00572519">
        <w:t xml:space="preserve">, apply </w:t>
      </w:r>
      <w:r w:rsidRPr="00572519">
        <w:rPr>
          <w:b/>
          <w:bCs/>
        </w:rPr>
        <w:t>data smoothing using bin means and bin boundaries</w:t>
      </w:r>
      <w:r w:rsidRPr="00572519">
        <w:t xml:space="preserve">, and </w:t>
      </w:r>
      <w:r w:rsidRPr="00572519">
        <w:rPr>
          <w:b/>
          <w:bCs/>
        </w:rPr>
        <w:t>plot a histogram</w:t>
      </w:r>
      <w:r w:rsidRPr="00572519">
        <w:t xml:space="preserve"> for the frequency division.</w:t>
      </w:r>
    </w:p>
    <w:p w14:paraId="15A88C5F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ALGORITHM</w:t>
      </w:r>
    </w:p>
    <w:p w14:paraId="7E1DD400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Equal-Frequency Partitioning</w:t>
      </w:r>
    </w:p>
    <w:p w14:paraId="595B0CBE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>Read the sorted price data.</w:t>
      </w:r>
    </w:p>
    <w:p w14:paraId="1504C1E6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 xml:space="preserve">Divide the data into </w:t>
      </w:r>
      <w:r w:rsidRPr="00ED5B0B">
        <w:rPr>
          <w:b/>
          <w:bCs/>
        </w:rPr>
        <w:t>3 bins</w:t>
      </w:r>
      <w:r w:rsidRPr="00ED5B0B">
        <w:t>, each containing approximately the same number of values.</w:t>
      </w:r>
    </w:p>
    <w:p w14:paraId="728F451B" w14:textId="77777777" w:rsidR="00ED5B0B" w:rsidRPr="00ED5B0B" w:rsidRDefault="00ED5B0B" w:rsidP="00ED5B0B">
      <w:pPr>
        <w:numPr>
          <w:ilvl w:val="0"/>
          <w:numId w:val="23"/>
        </w:numPr>
        <w:tabs>
          <w:tab w:val="left" w:pos="2694"/>
        </w:tabs>
        <w:spacing w:line="240" w:lineRule="auto"/>
      </w:pPr>
      <w:r w:rsidRPr="00ED5B0B">
        <w:t>Assign values to bins sequentially.</w:t>
      </w:r>
    </w:p>
    <w:p w14:paraId="7D5B119E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Data Smoothing</w:t>
      </w:r>
    </w:p>
    <w:p w14:paraId="29BFE17F" w14:textId="77777777" w:rsidR="00ED5B0B" w:rsidRPr="00ED5B0B" w:rsidRDefault="00ED5B0B" w:rsidP="00ED5B0B">
      <w:pPr>
        <w:numPr>
          <w:ilvl w:val="0"/>
          <w:numId w:val="24"/>
        </w:numPr>
        <w:tabs>
          <w:tab w:val="left" w:pos="2694"/>
        </w:tabs>
        <w:spacing w:line="240" w:lineRule="auto"/>
      </w:pPr>
      <w:r w:rsidRPr="00ED5B0B">
        <w:rPr>
          <w:b/>
          <w:bCs/>
        </w:rPr>
        <w:t>Bin Means</w:t>
      </w:r>
      <w:r w:rsidRPr="00ED5B0B">
        <w:t>: Replace each value in a bin with the mean of that bin.</w:t>
      </w:r>
    </w:p>
    <w:p w14:paraId="413A8BCB" w14:textId="77777777" w:rsidR="00ED5B0B" w:rsidRPr="00ED5B0B" w:rsidRDefault="00ED5B0B" w:rsidP="00ED5B0B">
      <w:pPr>
        <w:numPr>
          <w:ilvl w:val="0"/>
          <w:numId w:val="24"/>
        </w:numPr>
        <w:tabs>
          <w:tab w:val="left" w:pos="2694"/>
        </w:tabs>
        <w:spacing w:line="240" w:lineRule="auto"/>
      </w:pPr>
      <w:r w:rsidRPr="00ED5B0B">
        <w:rPr>
          <w:b/>
          <w:bCs/>
        </w:rPr>
        <w:t>Bin Boundaries</w:t>
      </w:r>
      <w:r w:rsidRPr="00ED5B0B">
        <w:t>: Replace each value with the nearest boundary (minimum or maximum of the bin).</w:t>
      </w:r>
    </w:p>
    <w:p w14:paraId="7E11CF99" w14:textId="77777777" w:rsidR="00ED5B0B" w:rsidRPr="00ED5B0B" w:rsidRDefault="00ED5B0B" w:rsidP="00ED5B0B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Histogram</w:t>
      </w:r>
    </w:p>
    <w:p w14:paraId="0C560D28" w14:textId="77777777" w:rsidR="00ED5B0B" w:rsidRPr="00ED5B0B" w:rsidRDefault="00ED5B0B" w:rsidP="00ED5B0B">
      <w:pPr>
        <w:numPr>
          <w:ilvl w:val="0"/>
          <w:numId w:val="25"/>
        </w:numPr>
        <w:tabs>
          <w:tab w:val="left" w:pos="2694"/>
        </w:tabs>
        <w:spacing w:line="240" w:lineRule="auto"/>
      </w:pPr>
      <w:r w:rsidRPr="00ED5B0B">
        <w:t>Use the partitioned data.</w:t>
      </w:r>
    </w:p>
    <w:p w14:paraId="5C4372A6" w14:textId="77777777" w:rsidR="00ED5B0B" w:rsidRPr="00ED5B0B" w:rsidRDefault="00ED5B0B" w:rsidP="00ED5B0B">
      <w:pPr>
        <w:numPr>
          <w:ilvl w:val="0"/>
          <w:numId w:val="25"/>
        </w:numPr>
        <w:tabs>
          <w:tab w:val="left" w:pos="2694"/>
        </w:tabs>
        <w:spacing w:line="240" w:lineRule="auto"/>
      </w:pPr>
      <w:r w:rsidRPr="00ED5B0B">
        <w:lastRenderedPageBreak/>
        <w:t>Plot a histogram to show frequency distribution.</w:t>
      </w:r>
    </w:p>
    <w:p w14:paraId="1667CC54" w14:textId="3552CAF9" w:rsidR="005F05D1" w:rsidRPr="00ED5B0B" w:rsidRDefault="00ED5B0B" w:rsidP="00BE3C40">
      <w:pPr>
        <w:tabs>
          <w:tab w:val="left" w:pos="2694"/>
        </w:tabs>
        <w:spacing w:line="240" w:lineRule="auto"/>
        <w:rPr>
          <w:b/>
          <w:bCs/>
        </w:rPr>
      </w:pPr>
      <w:r w:rsidRPr="00ED5B0B">
        <w:rPr>
          <w:b/>
          <w:bCs/>
        </w:rPr>
        <w:t>CODE:</w:t>
      </w:r>
    </w:p>
    <w:p w14:paraId="1CDA4308" w14:textId="77777777" w:rsidR="00ED5B0B" w:rsidRDefault="00ED5B0B" w:rsidP="00ED5B0B">
      <w:pPr>
        <w:tabs>
          <w:tab w:val="left" w:pos="2694"/>
        </w:tabs>
        <w:spacing w:line="240" w:lineRule="auto"/>
      </w:pPr>
      <w:r>
        <w:t># Given sorted data</w:t>
      </w:r>
    </w:p>
    <w:p w14:paraId="7C4A5249" w14:textId="77777777" w:rsidR="00ED5B0B" w:rsidRDefault="00ED5B0B" w:rsidP="00ED5B0B">
      <w:pPr>
        <w:tabs>
          <w:tab w:val="left" w:pos="2694"/>
        </w:tabs>
        <w:spacing w:line="240" w:lineRule="auto"/>
      </w:pPr>
      <w:r>
        <w:t>price &lt;- c(</w:t>
      </w:r>
    </w:p>
    <w:p w14:paraId="4A43A631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1,1,5,5,5,5,5,8,8,10,10,10,10,12,14,14,14,15,15,15,</w:t>
      </w:r>
    </w:p>
    <w:p w14:paraId="204B8064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15,15,15,18,18,18,18,18,18,18,18,20,20,20,20,20,</w:t>
      </w:r>
    </w:p>
    <w:p w14:paraId="0B8946F6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20,20,21,21,21,21,25,25,25,25,25,28,28,30,30,30</w:t>
      </w:r>
    </w:p>
    <w:p w14:paraId="2C73FB8C" w14:textId="77777777" w:rsidR="00ED5B0B" w:rsidRDefault="00ED5B0B" w:rsidP="00ED5B0B">
      <w:pPr>
        <w:tabs>
          <w:tab w:val="left" w:pos="2694"/>
        </w:tabs>
        <w:spacing w:line="240" w:lineRule="auto"/>
      </w:pPr>
      <w:r>
        <w:t>)</w:t>
      </w:r>
    </w:p>
    <w:p w14:paraId="7885FBD4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471AE947" w14:textId="77777777" w:rsidR="00ED5B0B" w:rsidRDefault="00ED5B0B" w:rsidP="00ED5B0B">
      <w:pPr>
        <w:tabs>
          <w:tab w:val="left" w:pos="2694"/>
        </w:tabs>
        <w:spacing w:line="240" w:lineRule="auto"/>
      </w:pPr>
      <w:r>
        <w:t># Total values</w:t>
      </w:r>
    </w:p>
    <w:p w14:paraId="6E742CF8" w14:textId="77777777" w:rsidR="00ED5B0B" w:rsidRDefault="00ED5B0B" w:rsidP="00ED5B0B">
      <w:pPr>
        <w:tabs>
          <w:tab w:val="left" w:pos="2694"/>
        </w:tabs>
        <w:spacing w:line="240" w:lineRule="auto"/>
      </w:pPr>
      <w:r>
        <w:t>n &lt;- length(price)</w:t>
      </w:r>
    </w:p>
    <w:p w14:paraId="79EE20AC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3F686CFB" w14:textId="77777777" w:rsidR="00ED5B0B" w:rsidRDefault="00ED5B0B" w:rsidP="00ED5B0B">
      <w:pPr>
        <w:tabs>
          <w:tab w:val="left" w:pos="2694"/>
        </w:tabs>
        <w:spacing w:line="240" w:lineRule="auto"/>
      </w:pPr>
      <w:r>
        <w:t># Equal-frequency bins (3 bins)</w:t>
      </w:r>
    </w:p>
    <w:p w14:paraId="2429B4D3" w14:textId="77777777" w:rsidR="00ED5B0B" w:rsidRDefault="00ED5B0B" w:rsidP="00ED5B0B">
      <w:pPr>
        <w:tabs>
          <w:tab w:val="left" w:pos="2694"/>
        </w:tabs>
        <w:spacing w:line="240" w:lineRule="auto"/>
      </w:pPr>
      <w:r>
        <w:t>bins &lt;- split(price, cut(seq_along(price), 3, labels = FALSE))</w:t>
      </w:r>
    </w:p>
    <w:p w14:paraId="6F0ABBBF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09D177F7" w14:textId="77777777" w:rsidR="00ED5B0B" w:rsidRDefault="00ED5B0B" w:rsidP="00ED5B0B">
      <w:pPr>
        <w:tabs>
          <w:tab w:val="left" w:pos="2694"/>
        </w:tabs>
        <w:spacing w:line="240" w:lineRule="auto"/>
      </w:pPr>
      <w:r>
        <w:t># Bin means smoothing</w:t>
      </w:r>
    </w:p>
    <w:p w14:paraId="43F3EFA9" w14:textId="77777777" w:rsidR="00ED5B0B" w:rsidRDefault="00ED5B0B" w:rsidP="00ED5B0B">
      <w:pPr>
        <w:tabs>
          <w:tab w:val="left" w:pos="2694"/>
        </w:tabs>
        <w:spacing w:line="240" w:lineRule="auto"/>
      </w:pPr>
      <w:r>
        <w:t>bin_means &lt;- lapply(bins, function(b) rep(mean(b), length(b)))</w:t>
      </w:r>
    </w:p>
    <w:p w14:paraId="003DF154" w14:textId="77777777" w:rsidR="00ED5B0B" w:rsidRDefault="00ED5B0B" w:rsidP="00ED5B0B">
      <w:pPr>
        <w:tabs>
          <w:tab w:val="left" w:pos="2694"/>
        </w:tabs>
        <w:spacing w:line="240" w:lineRule="auto"/>
      </w:pPr>
      <w:r>
        <w:t>smoothed_means &lt;- unlist(bin_means)</w:t>
      </w:r>
    </w:p>
    <w:p w14:paraId="635FC934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6CB6B7BE" w14:textId="77777777" w:rsidR="00ED5B0B" w:rsidRDefault="00ED5B0B" w:rsidP="00ED5B0B">
      <w:pPr>
        <w:tabs>
          <w:tab w:val="left" w:pos="2694"/>
        </w:tabs>
        <w:spacing w:line="240" w:lineRule="auto"/>
      </w:pPr>
      <w:r>
        <w:t># Bin boundary smoothing</w:t>
      </w:r>
    </w:p>
    <w:p w14:paraId="38B3D2CF" w14:textId="77777777" w:rsidR="00ED5B0B" w:rsidRDefault="00ED5B0B" w:rsidP="00ED5B0B">
      <w:pPr>
        <w:tabs>
          <w:tab w:val="left" w:pos="2694"/>
        </w:tabs>
        <w:spacing w:line="240" w:lineRule="auto"/>
      </w:pPr>
      <w:r>
        <w:t>bin_boundaries &lt;- lapply(bins, function(b) {</w:t>
      </w:r>
    </w:p>
    <w:p w14:paraId="65AB207F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lower &lt;- min(b)</w:t>
      </w:r>
    </w:p>
    <w:p w14:paraId="710A850C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upper &lt;- max(b)</w:t>
      </w:r>
    </w:p>
    <w:p w14:paraId="3B9F0031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sapply(b, function(x) {</w:t>
      </w:r>
    </w:p>
    <w:p w14:paraId="5DD721C1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  if (abs(x - lower) &lt;= abs(x - upper)) lower else upper</w:t>
      </w:r>
    </w:p>
    <w:p w14:paraId="2136CDAB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})</w:t>
      </w:r>
    </w:p>
    <w:p w14:paraId="4E7CE9D1" w14:textId="77777777" w:rsidR="00ED5B0B" w:rsidRDefault="00ED5B0B" w:rsidP="00ED5B0B">
      <w:pPr>
        <w:tabs>
          <w:tab w:val="left" w:pos="2694"/>
        </w:tabs>
        <w:spacing w:line="240" w:lineRule="auto"/>
      </w:pPr>
      <w:r>
        <w:t>})</w:t>
      </w:r>
    </w:p>
    <w:p w14:paraId="2922E8D2" w14:textId="77777777" w:rsidR="00ED5B0B" w:rsidRDefault="00ED5B0B" w:rsidP="00ED5B0B">
      <w:pPr>
        <w:tabs>
          <w:tab w:val="left" w:pos="2694"/>
        </w:tabs>
        <w:spacing w:line="240" w:lineRule="auto"/>
      </w:pPr>
      <w:r>
        <w:t>smoothed_boundaries &lt;- unlist(bin_boundaries)</w:t>
      </w:r>
    </w:p>
    <w:p w14:paraId="3B4A775D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32D1F1AB" w14:textId="77777777" w:rsidR="00ED5B0B" w:rsidRDefault="00ED5B0B" w:rsidP="00ED5B0B">
      <w:pPr>
        <w:tabs>
          <w:tab w:val="left" w:pos="2694"/>
        </w:tabs>
        <w:spacing w:line="240" w:lineRule="auto"/>
      </w:pPr>
      <w:r>
        <w:t># Display bins</w:t>
      </w:r>
    </w:p>
    <w:p w14:paraId="3B310084" w14:textId="77777777" w:rsidR="00ED5B0B" w:rsidRDefault="00ED5B0B" w:rsidP="00ED5B0B">
      <w:pPr>
        <w:tabs>
          <w:tab w:val="left" w:pos="2694"/>
        </w:tabs>
        <w:spacing w:line="240" w:lineRule="auto"/>
      </w:pPr>
      <w:r>
        <w:t>bins</w:t>
      </w:r>
    </w:p>
    <w:p w14:paraId="61EDA829" w14:textId="77777777" w:rsidR="00ED5B0B" w:rsidRDefault="00ED5B0B" w:rsidP="00ED5B0B">
      <w:pPr>
        <w:tabs>
          <w:tab w:val="left" w:pos="2694"/>
        </w:tabs>
        <w:spacing w:line="240" w:lineRule="auto"/>
      </w:pPr>
    </w:p>
    <w:p w14:paraId="75590F6C" w14:textId="77777777" w:rsidR="00ED5B0B" w:rsidRDefault="00ED5B0B" w:rsidP="00ED5B0B">
      <w:pPr>
        <w:tabs>
          <w:tab w:val="left" w:pos="2694"/>
        </w:tabs>
        <w:spacing w:line="240" w:lineRule="auto"/>
      </w:pPr>
      <w:r>
        <w:lastRenderedPageBreak/>
        <w:t># Histogram for frequency division</w:t>
      </w:r>
    </w:p>
    <w:p w14:paraId="74B19CF7" w14:textId="77777777" w:rsidR="00ED5B0B" w:rsidRDefault="00ED5B0B" w:rsidP="00ED5B0B">
      <w:pPr>
        <w:tabs>
          <w:tab w:val="left" w:pos="2694"/>
        </w:tabs>
        <w:spacing w:line="240" w:lineRule="auto"/>
      </w:pPr>
      <w:r>
        <w:t>hist(price,</w:t>
      </w:r>
    </w:p>
    <w:p w14:paraId="5CDF9DF3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   breaks = 3,</w:t>
      </w:r>
    </w:p>
    <w:p w14:paraId="09BB549D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   main = "Histogram of All Electronics Prices (3 Equal-Frequency Bins)",</w:t>
      </w:r>
    </w:p>
    <w:p w14:paraId="72A9BCA3" w14:textId="77777777" w:rsidR="00ED5B0B" w:rsidRDefault="00ED5B0B" w:rsidP="00ED5B0B">
      <w:pPr>
        <w:tabs>
          <w:tab w:val="left" w:pos="2694"/>
        </w:tabs>
        <w:spacing w:line="240" w:lineRule="auto"/>
      </w:pPr>
      <w:r>
        <w:t xml:space="preserve">     xlab = "Price",</w:t>
      </w:r>
    </w:p>
    <w:p w14:paraId="4B62D040" w14:textId="74B69C7E" w:rsidR="00C050AF" w:rsidRDefault="00ED5B0B" w:rsidP="00ED5B0B">
      <w:pPr>
        <w:tabs>
          <w:tab w:val="left" w:pos="2694"/>
        </w:tabs>
        <w:spacing w:line="240" w:lineRule="auto"/>
      </w:pPr>
      <w:r>
        <w:t xml:space="preserve">     ylab = "Frequency")</w:t>
      </w:r>
    </w:p>
    <w:p w14:paraId="51710B25" w14:textId="762E084B" w:rsidR="00ED5B0B" w:rsidRDefault="007B57BB" w:rsidP="00ED5B0B">
      <w:pPr>
        <w:tabs>
          <w:tab w:val="left" w:pos="2694"/>
        </w:tabs>
        <w:spacing w:line="240" w:lineRule="auto"/>
      </w:pPr>
      <w:r w:rsidRPr="007B57BB">
        <w:rPr>
          <w:noProof/>
        </w:rPr>
        <w:drawing>
          <wp:inline distT="0" distB="0" distL="0" distR="0" wp14:anchorId="5F012DC4" wp14:editId="41AEC5D3">
            <wp:extent cx="5731510" cy="2625090"/>
            <wp:effectExtent l="0" t="0" r="2540" b="3810"/>
            <wp:docPr id="719291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911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4925" w14:textId="666383A4" w:rsidR="009B2DBE" w:rsidRDefault="009B2DBE" w:rsidP="00ED5B0B">
      <w:pPr>
        <w:tabs>
          <w:tab w:val="left" w:pos="2694"/>
        </w:tabs>
        <w:spacing w:line="240" w:lineRule="auto"/>
        <w:rPr>
          <w:b/>
          <w:bCs/>
        </w:rPr>
      </w:pPr>
      <w:r w:rsidRPr="009B2DBE">
        <w:rPr>
          <w:b/>
          <w:bCs/>
        </w:rPr>
        <w:t>RESULT:</w:t>
      </w:r>
    </w:p>
    <w:p w14:paraId="23AA35C5" w14:textId="52EFB20C" w:rsidR="009B2DBE" w:rsidRPr="009B2DBE" w:rsidRDefault="009B2DBE" w:rsidP="00ED5B0B">
      <w:pPr>
        <w:tabs>
          <w:tab w:val="left" w:pos="2694"/>
        </w:tabs>
        <w:spacing w:line="240" w:lineRule="auto"/>
      </w:pPr>
      <w:r w:rsidRPr="009B2DBE">
        <w:t>The given price data was partitioned into three equal-frequency bins.</w:t>
      </w:r>
      <w:r w:rsidRPr="009B2DBE">
        <w:br/>
        <w:t>Data smoothing using bin means and bin boundaries was applied.</w:t>
      </w:r>
      <w:r w:rsidRPr="009B2DBE">
        <w:br/>
        <w:t>A histogram was plotted to visualize the frequency distribution.</w:t>
      </w:r>
      <w:r w:rsidRPr="009B2DBE">
        <w:br/>
        <w:t>All objectives of the experiment were successfully achieved.</w:t>
      </w:r>
    </w:p>
    <w:p w14:paraId="6993BCE4" w14:textId="7BBD43C5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14. Two Maths teachers are comparing how their Year 9 classes performed in the end of</w:t>
      </w:r>
      <w:r>
        <w:rPr>
          <w:b/>
          <w:bCs/>
        </w:rPr>
        <w:t xml:space="preserve"> </w:t>
      </w:r>
      <w:r w:rsidRPr="00BC22F9">
        <w:rPr>
          <w:b/>
          <w:bCs/>
        </w:rPr>
        <w:t>year exams. Their results are as follows:</w:t>
      </w:r>
    </w:p>
    <w:p w14:paraId="63C271EF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Class A: 76, 35, 47, 64, 95, 66, 89, 36, 8476,35,47,64,95,66, 89,36,84</w:t>
      </w:r>
    </w:p>
    <w:p w14:paraId="3599C860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Class B: 51, 56, 84, 60, 59, 70, 63, 66, 5051,56,84,60,59,70,63,66,50</w:t>
      </w:r>
    </w:p>
    <w:p w14:paraId="67A8C996" w14:textId="77777777" w:rsidR="00BC22F9" w:rsidRPr="00BC22F9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(i) Find which class had scored higher mean, median and range.</w:t>
      </w:r>
    </w:p>
    <w:p w14:paraId="260C379D" w14:textId="514A80F8" w:rsidR="007B57BB" w:rsidRDefault="00BC22F9" w:rsidP="00BC22F9">
      <w:pPr>
        <w:tabs>
          <w:tab w:val="left" w:pos="2694"/>
        </w:tabs>
        <w:spacing w:line="240" w:lineRule="auto"/>
        <w:rPr>
          <w:b/>
          <w:bCs/>
        </w:rPr>
      </w:pPr>
      <w:r w:rsidRPr="00BC22F9">
        <w:rPr>
          <w:b/>
          <w:bCs/>
        </w:rPr>
        <w:t>(ii) Plot above in boxplot and give the inferences</w:t>
      </w:r>
    </w:p>
    <w:p w14:paraId="0712B95D" w14:textId="77777777" w:rsidR="00DA3694" w:rsidRPr="00DA3694" w:rsidRDefault="00DA3694" w:rsidP="00DA3694">
      <w:pPr>
        <w:tabs>
          <w:tab w:val="left" w:pos="2694"/>
        </w:tabs>
        <w:spacing w:line="240" w:lineRule="auto"/>
        <w:rPr>
          <w:b/>
          <w:bCs/>
        </w:rPr>
      </w:pPr>
      <w:r w:rsidRPr="00DA3694">
        <w:rPr>
          <w:b/>
          <w:bCs/>
        </w:rPr>
        <w:t>AIM</w:t>
      </w:r>
    </w:p>
    <w:p w14:paraId="745DCD3E" w14:textId="77777777" w:rsidR="00DA3694" w:rsidRPr="00DA3694" w:rsidRDefault="00DA3694" w:rsidP="00DA3694">
      <w:pPr>
        <w:tabs>
          <w:tab w:val="left" w:pos="2694"/>
        </w:tabs>
        <w:spacing w:line="240" w:lineRule="auto"/>
      </w:pPr>
      <w:r w:rsidRPr="00DA3694">
        <w:t xml:space="preserve">To compute and compare the </w:t>
      </w:r>
      <w:r w:rsidRPr="00DA3694">
        <w:rPr>
          <w:b/>
          <w:bCs/>
        </w:rPr>
        <w:t>mean, median, and range</w:t>
      </w:r>
      <w:r w:rsidRPr="00DA3694">
        <w:t xml:space="preserve"> of marks obtained by </w:t>
      </w:r>
      <w:r w:rsidRPr="00DA3694">
        <w:rPr>
          <w:b/>
          <w:bCs/>
        </w:rPr>
        <w:t>Class A</w:t>
      </w:r>
      <w:r w:rsidRPr="00DA3694">
        <w:t xml:space="preserve"> and </w:t>
      </w:r>
      <w:r w:rsidRPr="00DA3694">
        <w:rPr>
          <w:b/>
          <w:bCs/>
        </w:rPr>
        <w:t>Class B</w:t>
      </w:r>
      <w:r w:rsidRPr="00DA3694">
        <w:t xml:space="preserve">, and to visualize the data using a </w:t>
      </w:r>
      <w:r w:rsidRPr="00DA3694">
        <w:rPr>
          <w:b/>
          <w:bCs/>
        </w:rPr>
        <w:t>boxplot</w:t>
      </w:r>
      <w:r w:rsidRPr="00DA3694">
        <w:t xml:space="preserve"> in </w:t>
      </w:r>
      <w:r w:rsidRPr="00DA3694">
        <w:rPr>
          <w:b/>
          <w:bCs/>
        </w:rPr>
        <w:t>R</w:t>
      </w:r>
      <w:r w:rsidRPr="00DA3694">
        <w:t>.</w:t>
      </w:r>
    </w:p>
    <w:p w14:paraId="6FAFAEAA" w14:textId="77777777" w:rsidR="00582E9B" w:rsidRPr="00582E9B" w:rsidRDefault="00582E9B" w:rsidP="00582E9B">
      <w:pPr>
        <w:tabs>
          <w:tab w:val="left" w:pos="2694"/>
        </w:tabs>
        <w:spacing w:line="240" w:lineRule="auto"/>
        <w:rPr>
          <w:b/>
          <w:bCs/>
        </w:rPr>
      </w:pPr>
      <w:r w:rsidRPr="00582E9B">
        <w:rPr>
          <w:b/>
          <w:bCs/>
        </w:rPr>
        <w:t>ALGORITHM</w:t>
      </w:r>
    </w:p>
    <w:p w14:paraId="41CC962F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Enter marks of Class A and Class B.</w:t>
      </w:r>
    </w:p>
    <w:p w14:paraId="60AA6E9A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 xml:space="preserve">Calculate </w:t>
      </w:r>
      <w:r w:rsidRPr="00582E9B">
        <w:rPr>
          <w:b/>
          <w:bCs/>
        </w:rPr>
        <w:t>mean</w:t>
      </w:r>
      <w:r w:rsidRPr="00582E9B">
        <w:t xml:space="preserve">, </w:t>
      </w:r>
      <w:r w:rsidRPr="00582E9B">
        <w:rPr>
          <w:b/>
          <w:bCs/>
        </w:rPr>
        <w:t>median</w:t>
      </w:r>
      <w:r w:rsidRPr="00582E9B">
        <w:t xml:space="preserve">, and </w:t>
      </w:r>
      <w:r w:rsidRPr="00582E9B">
        <w:rPr>
          <w:b/>
          <w:bCs/>
        </w:rPr>
        <w:t>range</w:t>
      </w:r>
      <w:r w:rsidRPr="00582E9B">
        <w:t xml:space="preserve"> for both classes.</w:t>
      </w:r>
    </w:p>
    <w:p w14:paraId="0561E882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Compare the computed values.</w:t>
      </w:r>
    </w:p>
    <w:p w14:paraId="18217F8C" w14:textId="77777777" w:rsidR="00582E9B" w:rsidRP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lastRenderedPageBreak/>
        <w:t xml:space="preserve">Plot a </w:t>
      </w:r>
      <w:r w:rsidRPr="00582E9B">
        <w:rPr>
          <w:b/>
          <w:bCs/>
        </w:rPr>
        <w:t>boxplot</w:t>
      </w:r>
      <w:r w:rsidRPr="00582E9B">
        <w:t xml:space="preserve"> for visual comparison.</w:t>
      </w:r>
    </w:p>
    <w:p w14:paraId="5826D9CD" w14:textId="77777777" w:rsidR="00582E9B" w:rsidRDefault="00582E9B" w:rsidP="00582E9B">
      <w:pPr>
        <w:numPr>
          <w:ilvl w:val="0"/>
          <w:numId w:val="26"/>
        </w:numPr>
        <w:tabs>
          <w:tab w:val="left" w:pos="2694"/>
        </w:tabs>
        <w:spacing w:line="240" w:lineRule="auto"/>
      </w:pPr>
      <w:r w:rsidRPr="00582E9B">
        <w:t>Draw inferences from the boxplot.</w:t>
      </w:r>
    </w:p>
    <w:p w14:paraId="453AAE6E" w14:textId="27373C88" w:rsidR="00FA70E7" w:rsidRDefault="00FA70E7" w:rsidP="00FA70E7">
      <w:pPr>
        <w:tabs>
          <w:tab w:val="left" w:pos="2694"/>
        </w:tabs>
        <w:spacing w:line="240" w:lineRule="auto"/>
      </w:pPr>
      <w:r>
        <w:t>Code:</w:t>
      </w:r>
    </w:p>
    <w:p w14:paraId="7410C135" w14:textId="77777777" w:rsidR="00FA70E7" w:rsidRDefault="00FA70E7" w:rsidP="00FA70E7">
      <w:pPr>
        <w:tabs>
          <w:tab w:val="left" w:pos="2694"/>
        </w:tabs>
        <w:spacing w:line="240" w:lineRule="auto"/>
      </w:pPr>
      <w:r>
        <w:t># Marks of Class A and Class B</w:t>
      </w:r>
    </w:p>
    <w:p w14:paraId="41D10205" w14:textId="77777777" w:rsidR="00FA70E7" w:rsidRDefault="00FA70E7" w:rsidP="00FA70E7">
      <w:pPr>
        <w:tabs>
          <w:tab w:val="left" w:pos="2694"/>
        </w:tabs>
        <w:spacing w:line="240" w:lineRule="auto"/>
      </w:pPr>
      <w:r>
        <w:t>classA &lt;- c(76, 35, 47, 64, 95, 66, 89, 36, 84)</w:t>
      </w:r>
    </w:p>
    <w:p w14:paraId="0A4745B9" w14:textId="77777777" w:rsidR="00FA70E7" w:rsidRDefault="00FA70E7" w:rsidP="00FA70E7">
      <w:pPr>
        <w:tabs>
          <w:tab w:val="left" w:pos="2694"/>
        </w:tabs>
        <w:spacing w:line="240" w:lineRule="auto"/>
      </w:pPr>
      <w:r>
        <w:t>classB &lt;- c(51, 56, 84, 60, 59, 70, 63, 66, 50)</w:t>
      </w:r>
    </w:p>
    <w:p w14:paraId="6B4A7DC1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23C7541E" w14:textId="77777777" w:rsidR="00FA70E7" w:rsidRDefault="00FA70E7" w:rsidP="00FA70E7">
      <w:pPr>
        <w:tabs>
          <w:tab w:val="left" w:pos="2694"/>
        </w:tabs>
        <w:spacing w:line="240" w:lineRule="auto"/>
      </w:pPr>
      <w:r>
        <w:t># Mean</w:t>
      </w:r>
    </w:p>
    <w:p w14:paraId="30F2D83E" w14:textId="77777777" w:rsidR="00FA70E7" w:rsidRDefault="00FA70E7" w:rsidP="00FA70E7">
      <w:pPr>
        <w:tabs>
          <w:tab w:val="left" w:pos="2694"/>
        </w:tabs>
        <w:spacing w:line="240" w:lineRule="auto"/>
      </w:pPr>
      <w:r>
        <w:t>meanA &lt;- mean(classA)</w:t>
      </w:r>
    </w:p>
    <w:p w14:paraId="6F5E9817" w14:textId="77777777" w:rsidR="00FA70E7" w:rsidRDefault="00FA70E7" w:rsidP="00FA70E7">
      <w:pPr>
        <w:tabs>
          <w:tab w:val="left" w:pos="2694"/>
        </w:tabs>
        <w:spacing w:line="240" w:lineRule="auto"/>
      </w:pPr>
      <w:r>
        <w:t>meanB &lt;- mean(classB)</w:t>
      </w:r>
    </w:p>
    <w:p w14:paraId="1AFD94D5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0D436734" w14:textId="77777777" w:rsidR="00FA70E7" w:rsidRDefault="00FA70E7" w:rsidP="00FA70E7">
      <w:pPr>
        <w:tabs>
          <w:tab w:val="left" w:pos="2694"/>
        </w:tabs>
        <w:spacing w:line="240" w:lineRule="auto"/>
      </w:pPr>
      <w:r>
        <w:t># Median</w:t>
      </w:r>
    </w:p>
    <w:p w14:paraId="6DDAF5BA" w14:textId="77777777" w:rsidR="00FA70E7" w:rsidRDefault="00FA70E7" w:rsidP="00FA70E7">
      <w:pPr>
        <w:tabs>
          <w:tab w:val="left" w:pos="2694"/>
        </w:tabs>
        <w:spacing w:line="240" w:lineRule="auto"/>
      </w:pPr>
      <w:r>
        <w:t>medianA &lt;- median(classA)</w:t>
      </w:r>
    </w:p>
    <w:p w14:paraId="0411D77C" w14:textId="77777777" w:rsidR="00FA70E7" w:rsidRDefault="00FA70E7" w:rsidP="00FA70E7">
      <w:pPr>
        <w:tabs>
          <w:tab w:val="left" w:pos="2694"/>
        </w:tabs>
        <w:spacing w:line="240" w:lineRule="auto"/>
      </w:pPr>
      <w:r>
        <w:t>medianB &lt;- median(classB)</w:t>
      </w:r>
    </w:p>
    <w:p w14:paraId="3B846DB7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6271CBC3" w14:textId="77777777" w:rsidR="00FA70E7" w:rsidRDefault="00FA70E7" w:rsidP="00FA70E7">
      <w:pPr>
        <w:tabs>
          <w:tab w:val="left" w:pos="2694"/>
        </w:tabs>
        <w:spacing w:line="240" w:lineRule="auto"/>
      </w:pPr>
      <w:r>
        <w:t># Range</w:t>
      </w:r>
    </w:p>
    <w:p w14:paraId="42A2E037" w14:textId="77777777" w:rsidR="00FA70E7" w:rsidRDefault="00FA70E7" w:rsidP="00FA70E7">
      <w:pPr>
        <w:tabs>
          <w:tab w:val="left" w:pos="2694"/>
        </w:tabs>
        <w:spacing w:line="240" w:lineRule="auto"/>
      </w:pPr>
      <w:r>
        <w:t>rangeA &lt;- diff(range(classA))</w:t>
      </w:r>
    </w:p>
    <w:p w14:paraId="7D8078CA" w14:textId="77777777" w:rsidR="00FA70E7" w:rsidRDefault="00FA70E7" w:rsidP="00FA70E7">
      <w:pPr>
        <w:tabs>
          <w:tab w:val="left" w:pos="2694"/>
        </w:tabs>
        <w:spacing w:line="240" w:lineRule="auto"/>
      </w:pPr>
      <w:r>
        <w:t>rangeB &lt;- diff(range(classB))</w:t>
      </w:r>
    </w:p>
    <w:p w14:paraId="44A6E348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516A0B69" w14:textId="77777777" w:rsidR="00FA70E7" w:rsidRDefault="00FA70E7" w:rsidP="00FA70E7">
      <w:pPr>
        <w:tabs>
          <w:tab w:val="left" w:pos="2694"/>
        </w:tabs>
        <w:spacing w:line="240" w:lineRule="auto"/>
      </w:pPr>
      <w:r>
        <w:t># Display results</w:t>
      </w:r>
    </w:p>
    <w:p w14:paraId="6C449535" w14:textId="77777777" w:rsidR="00FA70E7" w:rsidRDefault="00FA70E7" w:rsidP="00FA70E7">
      <w:pPr>
        <w:tabs>
          <w:tab w:val="left" w:pos="2694"/>
        </w:tabs>
        <w:spacing w:line="240" w:lineRule="auto"/>
      </w:pPr>
      <w:r>
        <w:t>meanA; meanB</w:t>
      </w:r>
    </w:p>
    <w:p w14:paraId="1E1CF8D5" w14:textId="77777777" w:rsidR="00FA70E7" w:rsidRDefault="00FA70E7" w:rsidP="00FA70E7">
      <w:pPr>
        <w:tabs>
          <w:tab w:val="left" w:pos="2694"/>
        </w:tabs>
        <w:spacing w:line="240" w:lineRule="auto"/>
      </w:pPr>
      <w:r>
        <w:t>medianA; medianB</w:t>
      </w:r>
    </w:p>
    <w:p w14:paraId="5882D07B" w14:textId="77777777" w:rsidR="00FA70E7" w:rsidRDefault="00FA70E7" w:rsidP="00FA70E7">
      <w:pPr>
        <w:tabs>
          <w:tab w:val="left" w:pos="2694"/>
        </w:tabs>
        <w:spacing w:line="240" w:lineRule="auto"/>
      </w:pPr>
      <w:r>
        <w:t>rangeA; rangeB</w:t>
      </w:r>
    </w:p>
    <w:p w14:paraId="2D84D501" w14:textId="77777777" w:rsidR="00FA70E7" w:rsidRDefault="00FA70E7" w:rsidP="00FA70E7">
      <w:pPr>
        <w:tabs>
          <w:tab w:val="left" w:pos="2694"/>
        </w:tabs>
        <w:spacing w:line="240" w:lineRule="auto"/>
      </w:pPr>
    </w:p>
    <w:p w14:paraId="5BEC446E" w14:textId="77777777" w:rsidR="00FA70E7" w:rsidRDefault="00FA70E7" w:rsidP="00FA70E7">
      <w:pPr>
        <w:tabs>
          <w:tab w:val="left" w:pos="2694"/>
        </w:tabs>
        <w:spacing w:line="240" w:lineRule="auto"/>
      </w:pPr>
      <w:r>
        <w:t># Boxplot</w:t>
      </w:r>
    </w:p>
    <w:p w14:paraId="64E0C9BC" w14:textId="77777777" w:rsidR="00C01793" w:rsidRDefault="00C01793" w:rsidP="00C01793">
      <w:pPr>
        <w:tabs>
          <w:tab w:val="left" w:pos="2694"/>
        </w:tabs>
        <w:spacing w:line="240" w:lineRule="auto"/>
      </w:pPr>
      <w:r>
        <w:t>boxplot(classA,</w:t>
      </w:r>
    </w:p>
    <w:p w14:paraId="1EA82510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main = "Boxplot of Class A",</w:t>
      </w:r>
    </w:p>
    <w:p w14:paraId="33A2A2A4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ylab = "Marks",</w:t>
      </w:r>
    </w:p>
    <w:p w14:paraId="01464087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col = "lightblue")</w:t>
      </w:r>
    </w:p>
    <w:p w14:paraId="7F263170" w14:textId="77777777" w:rsidR="00C01793" w:rsidRDefault="00C01793" w:rsidP="00C01793">
      <w:pPr>
        <w:tabs>
          <w:tab w:val="left" w:pos="2694"/>
        </w:tabs>
        <w:spacing w:line="240" w:lineRule="auto"/>
      </w:pPr>
    </w:p>
    <w:p w14:paraId="774390F1" w14:textId="77777777" w:rsidR="00C01793" w:rsidRDefault="00C01793" w:rsidP="00C01793">
      <w:pPr>
        <w:tabs>
          <w:tab w:val="left" w:pos="2694"/>
        </w:tabs>
        <w:spacing w:line="240" w:lineRule="auto"/>
      </w:pPr>
      <w:r>
        <w:t># Boxplot for Class B</w:t>
      </w:r>
    </w:p>
    <w:p w14:paraId="761C71A5" w14:textId="77777777" w:rsidR="00C01793" w:rsidRDefault="00C01793" w:rsidP="00C01793">
      <w:pPr>
        <w:tabs>
          <w:tab w:val="left" w:pos="2694"/>
        </w:tabs>
        <w:spacing w:line="240" w:lineRule="auto"/>
      </w:pPr>
      <w:r>
        <w:t>boxplot(classB,</w:t>
      </w:r>
    </w:p>
    <w:p w14:paraId="3C40D023" w14:textId="77777777" w:rsidR="00C01793" w:rsidRDefault="00C01793" w:rsidP="00C01793">
      <w:pPr>
        <w:tabs>
          <w:tab w:val="left" w:pos="2694"/>
        </w:tabs>
        <w:spacing w:line="240" w:lineRule="auto"/>
      </w:pPr>
      <w:r>
        <w:lastRenderedPageBreak/>
        <w:t xml:space="preserve">        main = "Boxplot of Class B",</w:t>
      </w:r>
    </w:p>
    <w:p w14:paraId="1D7D98AC" w14:textId="77777777" w:rsidR="00C01793" w:rsidRDefault="00C01793" w:rsidP="00C01793">
      <w:pPr>
        <w:tabs>
          <w:tab w:val="left" w:pos="2694"/>
        </w:tabs>
        <w:spacing w:line="240" w:lineRule="auto"/>
      </w:pPr>
      <w:r>
        <w:t xml:space="preserve">        ylab = "Marks",</w:t>
      </w:r>
    </w:p>
    <w:p w14:paraId="02AF3022" w14:textId="7656BCAC" w:rsidR="009B2DBE" w:rsidRPr="009B2DBE" w:rsidRDefault="00C01793" w:rsidP="00C01793">
      <w:pPr>
        <w:tabs>
          <w:tab w:val="left" w:pos="2694"/>
        </w:tabs>
        <w:spacing w:line="240" w:lineRule="auto"/>
      </w:pPr>
      <w:r>
        <w:t xml:space="preserve">        col = "lightgreen")</w:t>
      </w:r>
      <w:r w:rsidR="00A00514" w:rsidRPr="00A00514">
        <w:rPr>
          <w:noProof/>
        </w:rPr>
        <w:drawing>
          <wp:inline distT="0" distB="0" distL="0" distR="0" wp14:anchorId="7D80857D" wp14:editId="58279805">
            <wp:extent cx="5731510" cy="2868930"/>
            <wp:effectExtent l="0" t="0" r="2540" b="7620"/>
            <wp:docPr id="77122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258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C008" w14:textId="77777777" w:rsidR="004462C6" w:rsidRPr="004462C6" w:rsidRDefault="004462C6" w:rsidP="00BC22F9">
      <w:pPr>
        <w:tabs>
          <w:tab w:val="left" w:pos="2694"/>
        </w:tabs>
        <w:spacing w:line="240" w:lineRule="auto"/>
      </w:pPr>
    </w:p>
    <w:p w14:paraId="51D743F8" w14:textId="219E9F18" w:rsidR="00781602" w:rsidRPr="00EA06A2" w:rsidRDefault="00EA06A2" w:rsidP="00EA06A2">
      <w:pPr>
        <w:tabs>
          <w:tab w:val="left" w:pos="2694"/>
        </w:tabs>
        <w:spacing w:line="240" w:lineRule="auto"/>
        <w:rPr>
          <w:b/>
          <w:bCs/>
          <w:lang w:val="en-US"/>
        </w:rPr>
      </w:pPr>
      <w:r w:rsidRPr="00EA06A2">
        <w:rPr>
          <w:b/>
          <w:bCs/>
          <w:lang w:val="en-US"/>
        </w:rPr>
        <w:t>15. Consider a Binary classification model that can be used to predict whether one or more</w:t>
      </w:r>
      <w:r>
        <w:rPr>
          <w:b/>
          <w:bCs/>
          <w:lang w:val="en-US"/>
        </w:rPr>
        <w:t xml:space="preserve"> </w:t>
      </w:r>
      <w:r w:rsidRPr="00EA06A2">
        <w:rPr>
          <w:b/>
          <w:bCs/>
          <w:lang w:val="en-US"/>
        </w:rPr>
        <w:t>ads on the website will be clicked or not. The models are used to optimize the ad</w:t>
      </w:r>
      <w:r>
        <w:rPr>
          <w:b/>
          <w:bCs/>
          <w:lang w:val="en-US"/>
        </w:rPr>
        <w:t xml:space="preserve"> </w:t>
      </w:r>
      <w:r w:rsidRPr="00EA06A2">
        <w:rPr>
          <w:b/>
          <w:bCs/>
          <w:lang w:val="en-US"/>
        </w:rPr>
        <w:t>inventory on websites by selecting which ads will have a better chance of being clicked.</w:t>
      </w:r>
    </w:p>
    <w:p w14:paraId="7D8A8C1C" w14:textId="77777777" w:rsidR="000E14C5" w:rsidRPr="000E14C5" w:rsidRDefault="000E14C5" w:rsidP="000E14C5">
      <w:pPr>
        <w:tabs>
          <w:tab w:val="left" w:pos="2694"/>
        </w:tabs>
        <w:spacing w:line="240" w:lineRule="auto"/>
        <w:rPr>
          <w:b/>
          <w:bCs/>
        </w:rPr>
      </w:pPr>
      <w:r w:rsidRPr="000E14C5">
        <w:rPr>
          <w:b/>
          <w:bCs/>
        </w:rPr>
        <w:t>AIM</w:t>
      </w:r>
    </w:p>
    <w:p w14:paraId="472E1498" w14:textId="77777777" w:rsidR="000E14C5" w:rsidRPr="000E14C5" w:rsidRDefault="000E14C5" w:rsidP="000E14C5">
      <w:pPr>
        <w:tabs>
          <w:tab w:val="left" w:pos="2694"/>
        </w:tabs>
        <w:spacing w:line="240" w:lineRule="auto"/>
      </w:pPr>
      <w:r w:rsidRPr="000E14C5">
        <w:t xml:space="preserve">To build a </w:t>
      </w:r>
      <w:r w:rsidRPr="000E14C5">
        <w:rPr>
          <w:b/>
          <w:bCs/>
        </w:rPr>
        <w:t>binary classification model</w:t>
      </w:r>
      <w:r w:rsidRPr="000E14C5">
        <w:t xml:space="preserve"> that predicts whether an advertisement on a website will be </w:t>
      </w:r>
      <w:r w:rsidRPr="000E14C5">
        <w:rPr>
          <w:b/>
          <w:bCs/>
        </w:rPr>
        <w:t>clicked (Yes)</w:t>
      </w:r>
      <w:r w:rsidRPr="000E14C5">
        <w:t xml:space="preserve"> or </w:t>
      </w:r>
      <w:r w:rsidRPr="000E14C5">
        <w:rPr>
          <w:b/>
          <w:bCs/>
        </w:rPr>
        <w:t>not clicked (No)</w:t>
      </w:r>
      <w:r w:rsidRPr="000E14C5">
        <w:t>, in order to optimize ad inventory selection.</w:t>
      </w:r>
    </w:p>
    <w:p w14:paraId="4F99C406" w14:textId="77777777" w:rsidR="00204132" w:rsidRPr="00204132" w:rsidRDefault="00204132" w:rsidP="00204132">
      <w:pPr>
        <w:tabs>
          <w:tab w:val="left" w:pos="2694"/>
        </w:tabs>
        <w:spacing w:line="240" w:lineRule="auto"/>
        <w:rPr>
          <w:b/>
          <w:bCs/>
        </w:rPr>
      </w:pPr>
      <w:r w:rsidRPr="00204132">
        <w:rPr>
          <w:b/>
          <w:bCs/>
        </w:rPr>
        <w:t>ALGORITHM (Binary Classification Model)</w:t>
      </w:r>
    </w:p>
    <w:p w14:paraId="5901FEE2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Collect ad-related data such as user behavior, ad position, time, and content.</w:t>
      </w:r>
    </w:p>
    <w:p w14:paraId="3C9C02BD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 xml:space="preserve">Label the data with two classes: </w:t>
      </w:r>
      <w:r w:rsidRPr="00204132">
        <w:rPr>
          <w:b/>
          <w:bCs/>
        </w:rPr>
        <w:t>Clicked</w:t>
      </w:r>
      <w:r w:rsidRPr="00204132">
        <w:t xml:space="preserve"> and </w:t>
      </w:r>
      <w:r w:rsidRPr="00204132">
        <w:rPr>
          <w:b/>
          <w:bCs/>
        </w:rPr>
        <w:t>Not Clicked</w:t>
      </w:r>
      <w:r w:rsidRPr="00204132">
        <w:t>.</w:t>
      </w:r>
    </w:p>
    <w:p w14:paraId="4821CFF2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Preprocess the data (cleaning, encoding categorical values).</w:t>
      </w:r>
    </w:p>
    <w:p w14:paraId="54335519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Split the dataset into training and testing sets.</w:t>
      </w:r>
    </w:p>
    <w:p w14:paraId="50548649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Train a binary classification model (e.g., Logistic Regression / Decision Tree).</w:t>
      </w:r>
    </w:p>
    <w:p w14:paraId="55B06F11" w14:textId="77777777" w:rsidR="00204132" w:rsidRP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Use the trained model to predict whether an ad will be clicked.</w:t>
      </w:r>
    </w:p>
    <w:p w14:paraId="6CA1C321" w14:textId="77777777" w:rsidR="00204132" w:rsidRDefault="00204132" w:rsidP="00204132">
      <w:pPr>
        <w:numPr>
          <w:ilvl w:val="0"/>
          <w:numId w:val="27"/>
        </w:numPr>
        <w:tabs>
          <w:tab w:val="left" w:pos="2694"/>
        </w:tabs>
        <w:spacing w:line="240" w:lineRule="auto"/>
      </w:pPr>
      <w:r w:rsidRPr="00204132">
        <w:t>Evaluate the model using accuracy and confusion matrix.</w:t>
      </w:r>
    </w:p>
    <w:p w14:paraId="0DF83AF4" w14:textId="1483E294" w:rsidR="00620753" w:rsidRPr="00620753" w:rsidRDefault="00620753" w:rsidP="00620753">
      <w:pPr>
        <w:tabs>
          <w:tab w:val="left" w:pos="2694"/>
        </w:tabs>
        <w:spacing w:line="240" w:lineRule="auto"/>
        <w:rPr>
          <w:b/>
          <w:bCs/>
        </w:rPr>
      </w:pPr>
      <w:r w:rsidRPr="00620753">
        <w:rPr>
          <w:b/>
          <w:bCs/>
        </w:rPr>
        <w:t>Code:</w:t>
      </w:r>
    </w:p>
    <w:p w14:paraId="6B85B15A" w14:textId="77777777" w:rsidR="006235D4" w:rsidRDefault="006235D4" w:rsidP="006235D4">
      <w:pPr>
        <w:tabs>
          <w:tab w:val="left" w:pos="2694"/>
        </w:tabs>
        <w:spacing w:line="240" w:lineRule="auto"/>
      </w:pPr>
      <w:r>
        <w:t># Sample dataset</w:t>
      </w:r>
    </w:p>
    <w:p w14:paraId="02F1B2E6" w14:textId="77777777" w:rsidR="006235D4" w:rsidRDefault="006235D4" w:rsidP="006235D4">
      <w:pPr>
        <w:tabs>
          <w:tab w:val="left" w:pos="2694"/>
        </w:tabs>
        <w:spacing w:line="240" w:lineRule="auto"/>
      </w:pPr>
      <w:r>
        <w:t>ads &lt;- data.frame(</w:t>
      </w:r>
    </w:p>
    <w:p w14:paraId="0D68D5EF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Age = c(22,25,47,52,46,56,30,35),</w:t>
      </w:r>
    </w:p>
    <w:p w14:paraId="09E3E408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TimeOnSite = c(10,15,5,2,3,1,12,8),</w:t>
      </w:r>
    </w:p>
    <w:p w14:paraId="06AFC5DA" w14:textId="77777777" w:rsidR="006235D4" w:rsidRDefault="006235D4" w:rsidP="006235D4">
      <w:pPr>
        <w:tabs>
          <w:tab w:val="left" w:pos="2694"/>
        </w:tabs>
        <w:spacing w:line="240" w:lineRule="auto"/>
      </w:pPr>
      <w:r>
        <w:lastRenderedPageBreak/>
        <w:t xml:space="preserve">  Clicked = c(1,1,0,0,0,0,1,1)</w:t>
      </w:r>
    </w:p>
    <w:p w14:paraId="2045DF7D" w14:textId="77777777" w:rsidR="006235D4" w:rsidRDefault="006235D4" w:rsidP="006235D4">
      <w:pPr>
        <w:tabs>
          <w:tab w:val="left" w:pos="2694"/>
        </w:tabs>
        <w:spacing w:line="240" w:lineRule="auto"/>
      </w:pPr>
      <w:r>
        <w:t>)</w:t>
      </w:r>
    </w:p>
    <w:p w14:paraId="339B8717" w14:textId="77777777" w:rsidR="006235D4" w:rsidRDefault="006235D4" w:rsidP="006235D4">
      <w:pPr>
        <w:tabs>
          <w:tab w:val="left" w:pos="2694"/>
        </w:tabs>
        <w:spacing w:line="240" w:lineRule="auto"/>
      </w:pPr>
      <w:r>
        <w:t>model &lt;- glm(Clicked ~ Age + TimeOnSite,</w:t>
      </w:r>
    </w:p>
    <w:p w14:paraId="709A5E89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           data = ads,</w:t>
      </w:r>
    </w:p>
    <w:p w14:paraId="6D299E29" w14:textId="77777777" w:rsidR="006235D4" w:rsidRDefault="006235D4" w:rsidP="006235D4">
      <w:pPr>
        <w:tabs>
          <w:tab w:val="left" w:pos="2694"/>
        </w:tabs>
        <w:spacing w:line="240" w:lineRule="auto"/>
      </w:pPr>
      <w:r>
        <w:t xml:space="preserve">             family = binomial)</w:t>
      </w:r>
    </w:p>
    <w:p w14:paraId="53CDCABC" w14:textId="538C27CC" w:rsidR="009A6AA9" w:rsidRDefault="006235D4" w:rsidP="006235D4">
      <w:pPr>
        <w:tabs>
          <w:tab w:val="left" w:pos="2694"/>
        </w:tabs>
        <w:spacing w:line="240" w:lineRule="auto"/>
      </w:pPr>
      <w:r>
        <w:t>predict(model, ads, type = "response")</w:t>
      </w:r>
    </w:p>
    <w:p w14:paraId="3F1EF222" w14:textId="729AE8E5" w:rsidR="00620753" w:rsidRDefault="004F0045" w:rsidP="00620753">
      <w:pPr>
        <w:tabs>
          <w:tab w:val="left" w:pos="2694"/>
        </w:tabs>
        <w:spacing w:line="240" w:lineRule="auto"/>
      </w:pPr>
      <w:r w:rsidRPr="004F0045">
        <w:rPr>
          <w:noProof/>
        </w:rPr>
        <w:drawing>
          <wp:inline distT="0" distB="0" distL="0" distR="0" wp14:anchorId="3BE584F1" wp14:editId="6131CF55">
            <wp:extent cx="3708177" cy="2476500"/>
            <wp:effectExtent l="0" t="0" r="6985" b="0"/>
            <wp:docPr id="1435096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6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9179" cy="24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6EA6" w14:textId="77777777" w:rsidR="004F0045" w:rsidRDefault="004F0045" w:rsidP="00620753">
      <w:pPr>
        <w:tabs>
          <w:tab w:val="left" w:pos="2694"/>
        </w:tabs>
        <w:spacing w:line="240" w:lineRule="auto"/>
      </w:pPr>
    </w:p>
    <w:p w14:paraId="41D68A8D" w14:textId="69CB9F21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16. Consider that Many businesses use cluster analysis to identify consumers who are similar to each other so they can tailor their emails sent to consumers in such a way that maximizes their revenue. Consider a business may collect the following information about consumers:</w:t>
      </w:r>
    </w:p>
    <w:p w14:paraId="5E8E1CD6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Percentage of emails opened</w:t>
      </w:r>
    </w:p>
    <w:p w14:paraId="0CF520E0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Number of clicks per email</w:t>
      </w:r>
    </w:p>
    <w:p w14:paraId="32FAF0C4" w14:textId="77777777" w:rsidR="000756A6" w:rsidRPr="005931D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• Time spent viewing email</w:t>
      </w:r>
    </w:p>
    <w:p w14:paraId="1919F981" w14:textId="384FDECA" w:rsidR="004F0045" w:rsidRDefault="000756A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931D5">
        <w:rPr>
          <w:b/>
          <w:bCs/>
        </w:rPr>
        <w:t>Using these metrics, a business can perform various cluster analyses to identify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consumers who use email in similar ways and tailor the types of emails and frequency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of emails they send to different clusters of customers. Compare the performance of the</w:t>
      </w:r>
      <w:r w:rsidR="005931D5" w:rsidRPr="005931D5">
        <w:rPr>
          <w:b/>
          <w:bCs/>
        </w:rPr>
        <w:t xml:space="preserve"> </w:t>
      </w:r>
      <w:r w:rsidRPr="005931D5">
        <w:rPr>
          <w:b/>
          <w:bCs/>
        </w:rPr>
        <w:t>applied clustering algorithm.</w:t>
      </w:r>
    </w:p>
    <w:p w14:paraId="547E16F7" w14:textId="77777777" w:rsidR="00E60E4F" w:rsidRPr="00E60E4F" w:rsidRDefault="00E60E4F" w:rsidP="00E60E4F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E60E4F">
        <w:rPr>
          <w:b/>
          <w:bCs/>
        </w:rPr>
        <w:t>AIM</w:t>
      </w:r>
    </w:p>
    <w:p w14:paraId="64F663D3" w14:textId="3F89C991" w:rsidR="00E60E4F" w:rsidRDefault="00E60E4F" w:rsidP="00E60E4F">
      <w:pPr>
        <w:tabs>
          <w:tab w:val="left" w:pos="2694"/>
        </w:tabs>
        <w:spacing w:line="240" w:lineRule="auto"/>
        <w:jc w:val="both"/>
      </w:pPr>
      <w:r w:rsidRPr="00E60E4F">
        <w:t>To cluster consumers based on:</w:t>
      </w:r>
      <w:r>
        <w:t xml:space="preserve"> </w:t>
      </w:r>
      <w:r w:rsidRPr="00E60E4F">
        <w:t>Percentage of emails opened</w:t>
      </w:r>
      <w:r>
        <w:t>,</w:t>
      </w:r>
      <w:r w:rsidR="0079796E">
        <w:t xml:space="preserve"> </w:t>
      </w:r>
      <w:r w:rsidRPr="00E60E4F">
        <w:t>Number of clicks per email</w:t>
      </w:r>
      <w:r w:rsidR="00CD7B49">
        <w:t xml:space="preserve">, </w:t>
      </w:r>
      <w:r w:rsidRPr="00E60E4F">
        <w:t>Time spent viewing email</w:t>
      </w:r>
      <w:r w:rsidR="00CD7B49">
        <w:t xml:space="preserve"> </w:t>
      </w:r>
      <w:r w:rsidRPr="00E60E4F">
        <w:t>and compare the performance of the clustering algorithm using Silhouette Score.</w:t>
      </w:r>
    </w:p>
    <w:p w14:paraId="21C0FCC7" w14:textId="77777777" w:rsidR="0079796E" w:rsidRPr="0079796E" w:rsidRDefault="0079796E" w:rsidP="0079796E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9796E">
        <w:rPr>
          <w:b/>
          <w:bCs/>
        </w:rPr>
        <w:t>ALGORITHM (K-Means Clustering)</w:t>
      </w:r>
    </w:p>
    <w:p w14:paraId="03AE1F7C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 xml:space="preserve">Choose number of clusters </w:t>
      </w:r>
      <w:r w:rsidRPr="0079796E">
        <w:rPr>
          <w:b/>
          <w:bCs/>
        </w:rPr>
        <w:t>k</w:t>
      </w:r>
    </w:p>
    <w:p w14:paraId="49FA8C92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Randomly initialize k centroids</w:t>
      </w:r>
    </w:p>
    <w:p w14:paraId="2BEFA38B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Assign each consumer to nearest centroid</w:t>
      </w:r>
    </w:p>
    <w:p w14:paraId="2361D18E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Recalculate centroids</w:t>
      </w:r>
    </w:p>
    <w:p w14:paraId="7AB1080E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t>Repeat steps 3–4 until convergence</w:t>
      </w:r>
    </w:p>
    <w:p w14:paraId="748EE842" w14:textId="77777777" w:rsidR="0079796E" w:rsidRPr="0079796E" w:rsidRDefault="0079796E" w:rsidP="0079796E">
      <w:pPr>
        <w:numPr>
          <w:ilvl w:val="0"/>
          <w:numId w:val="29"/>
        </w:numPr>
        <w:tabs>
          <w:tab w:val="left" w:pos="2694"/>
        </w:tabs>
        <w:spacing w:line="240" w:lineRule="auto"/>
        <w:jc w:val="both"/>
      </w:pPr>
      <w:r w:rsidRPr="0079796E">
        <w:lastRenderedPageBreak/>
        <w:t xml:space="preserve">Evaluate clustering using </w:t>
      </w:r>
      <w:r w:rsidRPr="0079796E">
        <w:rPr>
          <w:b/>
          <w:bCs/>
        </w:rPr>
        <w:t>Silhouette Score</w:t>
      </w:r>
    </w:p>
    <w:p w14:paraId="2D3EE2FD" w14:textId="7AAC6335" w:rsidR="0079796E" w:rsidRDefault="005A7F66" w:rsidP="00E60E4F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A7F66">
        <w:rPr>
          <w:b/>
          <w:bCs/>
        </w:rPr>
        <w:t>CODE:</w:t>
      </w:r>
    </w:p>
    <w:p w14:paraId="29B68609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OpenRate,Clicks,TimeSpent</w:t>
      </w:r>
    </w:p>
    <w:p w14:paraId="5A40CEC0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80,5,120</w:t>
      </w:r>
    </w:p>
    <w:p w14:paraId="0348808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30,1,20</w:t>
      </w:r>
    </w:p>
    <w:p w14:paraId="0F77A0A6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60,4,90</w:t>
      </w:r>
    </w:p>
    <w:p w14:paraId="7B5ABF7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20,0,15</w:t>
      </w:r>
    </w:p>
    <w:p w14:paraId="63705428" w14:textId="77777777" w:rsidR="005A7F66" w:rsidRP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90,6,150</w:t>
      </w:r>
    </w:p>
    <w:p w14:paraId="0007CCCE" w14:textId="67595C38" w:rsidR="005A7F66" w:rsidRDefault="005A7F66" w:rsidP="005A7F66">
      <w:pPr>
        <w:tabs>
          <w:tab w:val="left" w:pos="2694"/>
        </w:tabs>
        <w:spacing w:line="240" w:lineRule="auto"/>
        <w:jc w:val="both"/>
      </w:pPr>
      <w:r w:rsidRPr="005A7F66">
        <w:t>40,2,45</w:t>
      </w:r>
    </w:p>
    <w:p w14:paraId="6D95E7BD" w14:textId="2A58F4A6" w:rsidR="005A7F66" w:rsidRDefault="005A7F66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A7F66">
        <w:rPr>
          <w:b/>
          <w:bCs/>
        </w:rPr>
        <w:t>Output:</w:t>
      </w:r>
      <w:r w:rsidR="00CB5413">
        <w:rPr>
          <w:b/>
          <w:bCs/>
        </w:rPr>
        <w:t xml:space="preserve"> cluster --simple k means</w:t>
      </w:r>
    </w:p>
    <w:p w14:paraId="0F35F262" w14:textId="41D141B3" w:rsidR="005A7F66" w:rsidRDefault="00D86018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86018">
        <w:rPr>
          <w:b/>
          <w:bCs/>
          <w:noProof/>
        </w:rPr>
        <w:drawing>
          <wp:inline distT="0" distB="0" distL="0" distR="0" wp14:anchorId="13D24320" wp14:editId="4E219E9A">
            <wp:extent cx="3872345" cy="2796090"/>
            <wp:effectExtent l="0" t="0" r="0" b="4445"/>
            <wp:docPr id="127174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9274" cy="280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0C41" w14:textId="429C1119" w:rsidR="00D86018" w:rsidRDefault="00D86018" w:rsidP="005A7F6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Result:</w:t>
      </w:r>
    </w:p>
    <w:p w14:paraId="1D30C5A3" w14:textId="592E3D0C" w:rsidR="00D86018" w:rsidRPr="00B54B5E" w:rsidRDefault="00B54B5E" w:rsidP="005A7F66">
      <w:pPr>
        <w:tabs>
          <w:tab w:val="left" w:pos="2694"/>
        </w:tabs>
        <w:spacing w:line="240" w:lineRule="auto"/>
        <w:jc w:val="both"/>
      </w:pPr>
      <w:r w:rsidRPr="00B54B5E">
        <w:t>K-Means clustering algorithm successfully grouped consumers based on email usage behavior.</w:t>
      </w:r>
      <w:r w:rsidRPr="00B54B5E">
        <w:br/>
        <w:t>Best clustering performance was obtained for k = 2 clusters with minimum error rate.</w:t>
      </w:r>
      <w:r w:rsidRPr="00B54B5E">
        <w:br/>
        <w:t>This helps businesses to send personalized emails and improve revenue.</w:t>
      </w:r>
    </w:p>
    <w:p w14:paraId="2DCD0636" w14:textId="55C24C19" w:rsidR="005931D5" w:rsidRDefault="007E331E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331E">
        <w:rPr>
          <w:b/>
          <w:bCs/>
          <w:noProof/>
        </w:rPr>
        <w:drawing>
          <wp:inline distT="0" distB="0" distL="0" distR="0" wp14:anchorId="19EE3E84" wp14:editId="164E7DC4">
            <wp:extent cx="4287982" cy="1900440"/>
            <wp:effectExtent l="0" t="0" r="0" b="5080"/>
            <wp:docPr id="3038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2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919" cy="19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4ED" w14:textId="77777777" w:rsidR="00C5102C" w:rsidRPr="00C5102C" w:rsidRDefault="00C5102C" w:rsidP="00C5102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C5102C">
        <w:rPr>
          <w:b/>
          <w:bCs/>
        </w:rPr>
        <w:t>AIM</w:t>
      </w:r>
    </w:p>
    <w:p w14:paraId="409092C1" w14:textId="0041A3CA" w:rsidR="00C5102C" w:rsidRPr="00BB1E80" w:rsidRDefault="00C5102C" w:rsidP="0058442B">
      <w:pPr>
        <w:tabs>
          <w:tab w:val="left" w:pos="2694"/>
        </w:tabs>
        <w:spacing w:line="240" w:lineRule="auto"/>
      </w:pPr>
      <w:r w:rsidRPr="00BB1E80">
        <w:lastRenderedPageBreak/>
        <w:t xml:space="preserve">To compute the mean, median, and standard deviation of </w:t>
      </w:r>
      <w:r w:rsidRPr="00BB1E80">
        <w:rPr>
          <w:i/>
          <w:iCs/>
        </w:rPr>
        <w:t>Age</w:t>
      </w:r>
      <w:r w:rsidRPr="00BB1E80">
        <w:t xml:space="preserve"> and </w:t>
      </w:r>
      <w:r w:rsidRPr="00BB1E80">
        <w:rPr>
          <w:i/>
          <w:iCs/>
        </w:rPr>
        <w:t>Body Fat (%fat)</w:t>
      </w:r>
      <w:r w:rsidRPr="00BB1E80">
        <w:t xml:space="preserve"> data and to draw Boxplot</w:t>
      </w:r>
      <w:r w:rsidR="0058442B" w:rsidRPr="00BB1E80">
        <w:t>,</w:t>
      </w:r>
      <w:r w:rsidRPr="00BB1E80">
        <w:t>Scatter plot</w:t>
      </w:r>
      <w:r w:rsidR="0058442B" w:rsidRPr="00BB1E80">
        <w:t xml:space="preserve">, </w:t>
      </w:r>
      <w:r w:rsidRPr="00BB1E80">
        <w:t>Q-Q plot</w:t>
      </w:r>
      <w:r w:rsidR="0058442B" w:rsidRPr="00BB1E80">
        <w:t xml:space="preserve"> </w:t>
      </w:r>
      <w:r w:rsidRPr="00BB1E80">
        <w:t>using R tool.</w:t>
      </w:r>
    </w:p>
    <w:p w14:paraId="3D06AAD4" w14:textId="77777777" w:rsidR="00BB1E80" w:rsidRPr="00BB1E80" w:rsidRDefault="00BB1E80" w:rsidP="00BB1E80">
      <w:pPr>
        <w:tabs>
          <w:tab w:val="left" w:pos="2694"/>
        </w:tabs>
        <w:spacing w:line="240" w:lineRule="auto"/>
        <w:rPr>
          <w:b/>
          <w:bCs/>
        </w:rPr>
      </w:pPr>
      <w:r w:rsidRPr="00BB1E80">
        <w:rPr>
          <w:b/>
          <w:bCs/>
        </w:rPr>
        <w:t>ALGORITHM</w:t>
      </w:r>
    </w:p>
    <w:p w14:paraId="43D46234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Input age and %fat data into R vectors</w:t>
      </w:r>
    </w:p>
    <w:p w14:paraId="45C840E7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Calculate:</w:t>
      </w:r>
    </w:p>
    <w:p w14:paraId="2E6EB9DB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Mean</w:t>
      </w:r>
    </w:p>
    <w:p w14:paraId="68DCDB86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Median</w:t>
      </w:r>
    </w:p>
    <w:p w14:paraId="7BDEA321" w14:textId="77777777" w:rsidR="00BB1E80" w:rsidRPr="00BB1E80" w:rsidRDefault="00BB1E80" w:rsidP="00BB1E80">
      <w:pPr>
        <w:numPr>
          <w:ilvl w:val="1"/>
          <w:numId w:val="31"/>
        </w:numPr>
        <w:tabs>
          <w:tab w:val="left" w:pos="2694"/>
        </w:tabs>
        <w:spacing w:line="240" w:lineRule="auto"/>
      </w:pPr>
      <w:r w:rsidRPr="00BB1E80">
        <w:t>Standard Deviation</w:t>
      </w:r>
    </w:p>
    <w:p w14:paraId="27252812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boxplots for both variables</w:t>
      </w:r>
    </w:p>
    <w:p w14:paraId="577EF069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scatter plot (Age vs %fat)</w:t>
      </w:r>
    </w:p>
    <w:p w14:paraId="3BD9DCFD" w14:textId="77777777" w:rsidR="00BB1E80" w:rsidRP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Draw Q-Q plots</w:t>
      </w:r>
    </w:p>
    <w:p w14:paraId="2FFF9E84" w14:textId="77777777" w:rsidR="00BB1E80" w:rsidRDefault="00BB1E80" w:rsidP="00BB1E80">
      <w:pPr>
        <w:numPr>
          <w:ilvl w:val="0"/>
          <w:numId w:val="31"/>
        </w:numPr>
        <w:tabs>
          <w:tab w:val="left" w:pos="2694"/>
        </w:tabs>
        <w:spacing w:line="240" w:lineRule="auto"/>
      </w:pPr>
      <w:r w:rsidRPr="00BB1E80">
        <w:t>Interpret the results</w:t>
      </w:r>
    </w:p>
    <w:p w14:paraId="1E381698" w14:textId="7BCC19AD" w:rsidR="0058442B" w:rsidRDefault="00BB1E80" w:rsidP="0058442B">
      <w:pPr>
        <w:tabs>
          <w:tab w:val="left" w:pos="2694"/>
        </w:tabs>
        <w:spacing w:line="240" w:lineRule="auto"/>
        <w:rPr>
          <w:b/>
          <w:bCs/>
        </w:rPr>
      </w:pPr>
      <w:r w:rsidRPr="00BB1E80">
        <w:rPr>
          <w:b/>
          <w:bCs/>
        </w:rPr>
        <w:t>CODE:</w:t>
      </w:r>
    </w:p>
    <w:p w14:paraId="664B7A3F" w14:textId="77777777" w:rsidR="00F321AC" w:rsidRDefault="00F321AC" w:rsidP="00F321AC">
      <w:pPr>
        <w:tabs>
          <w:tab w:val="left" w:pos="2694"/>
        </w:tabs>
        <w:spacing w:line="240" w:lineRule="auto"/>
      </w:pPr>
      <w:r>
        <w:t># Data</w:t>
      </w:r>
    </w:p>
    <w:p w14:paraId="789DBD8B" w14:textId="77777777" w:rsidR="00F321AC" w:rsidRDefault="00F321AC" w:rsidP="00F321AC">
      <w:pPr>
        <w:tabs>
          <w:tab w:val="left" w:pos="2694"/>
        </w:tabs>
        <w:spacing w:line="240" w:lineRule="auto"/>
      </w:pPr>
      <w:r>
        <w:t>age &lt;- c(23,23,27,27,39,41,47,49,50,52,54,54,56,57,58,58,60,61)</w:t>
      </w:r>
    </w:p>
    <w:p w14:paraId="567D6499" w14:textId="77777777" w:rsidR="00F321AC" w:rsidRDefault="00F321AC" w:rsidP="00F321AC">
      <w:pPr>
        <w:tabs>
          <w:tab w:val="left" w:pos="2694"/>
        </w:tabs>
        <w:spacing w:line="240" w:lineRule="auto"/>
      </w:pPr>
      <w:r>
        <w:t>fat &lt;- c(9.5,26.5,7.8,17.8,31.4,25.9,27.4,27.2,31.2,</w:t>
      </w:r>
    </w:p>
    <w:p w14:paraId="23891907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         34.6,42.5,28.8,33.4,30.2,34.1,32.9,41.2,35.7)</w:t>
      </w:r>
    </w:p>
    <w:p w14:paraId="3E80942B" w14:textId="77777777" w:rsidR="00F321AC" w:rsidRDefault="00F321AC" w:rsidP="00F321AC">
      <w:pPr>
        <w:tabs>
          <w:tab w:val="left" w:pos="2694"/>
        </w:tabs>
        <w:spacing w:line="240" w:lineRule="auto"/>
      </w:pPr>
      <w:r>
        <w:t># Mean</w:t>
      </w:r>
    </w:p>
    <w:p w14:paraId="65C11E38" w14:textId="77777777" w:rsidR="00F321AC" w:rsidRDefault="00F321AC" w:rsidP="00F321AC">
      <w:pPr>
        <w:tabs>
          <w:tab w:val="left" w:pos="2694"/>
        </w:tabs>
        <w:spacing w:line="240" w:lineRule="auto"/>
      </w:pPr>
      <w:r>
        <w:t>mean_age &lt;- mean(age)</w:t>
      </w:r>
    </w:p>
    <w:p w14:paraId="3CB13A10" w14:textId="77777777" w:rsidR="00F321AC" w:rsidRDefault="00F321AC" w:rsidP="00F321AC">
      <w:pPr>
        <w:tabs>
          <w:tab w:val="left" w:pos="2694"/>
        </w:tabs>
        <w:spacing w:line="240" w:lineRule="auto"/>
      </w:pPr>
      <w:r>
        <w:t>mean_fat &lt;- mean(fat)</w:t>
      </w:r>
    </w:p>
    <w:p w14:paraId="770270D9" w14:textId="77777777" w:rsidR="00F321AC" w:rsidRDefault="00F321AC" w:rsidP="00F321AC">
      <w:pPr>
        <w:tabs>
          <w:tab w:val="left" w:pos="2694"/>
        </w:tabs>
        <w:spacing w:line="240" w:lineRule="auto"/>
      </w:pPr>
      <w:r>
        <w:t># Median</w:t>
      </w:r>
    </w:p>
    <w:p w14:paraId="33B023CD" w14:textId="77777777" w:rsidR="00F321AC" w:rsidRDefault="00F321AC" w:rsidP="00F321AC">
      <w:pPr>
        <w:tabs>
          <w:tab w:val="left" w:pos="2694"/>
        </w:tabs>
        <w:spacing w:line="240" w:lineRule="auto"/>
      </w:pPr>
      <w:r>
        <w:t>median_age &lt;- median(age)</w:t>
      </w:r>
    </w:p>
    <w:p w14:paraId="075A49C4" w14:textId="77777777" w:rsidR="00F321AC" w:rsidRDefault="00F321AC" w:rsidP="00F321AC">
      <w:pPr>
        <w:tabs>
          <w:tab w:val="left" w:pos="2694"/>
        </w:tabs>
        <w:spacing w:line="240" w:lineRule="auto"/>
      </w:pPr>
      <w:r>
        <w:t>median_fat &lt;- median(fat)</w:t>
      </w:r>
    </w:p>
    <w:p w14:paraId="2DCC92F6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1C2EA808" w14:textId="77777777" w:rsidR="00F321AC" w:rsidRDefault="00F321AC" w:rsidP="00F321AC">
      <w:pPr>
        <w:tabs>
          <w:tab w:val="left" w:pos="2694"/>
        </w:tabs>
        <w:spacing w:line="240" w:lineRule="auto"/>
      </w:pPr>
      <w:r>
        <w:t># Standard Deviation</w:t>
      </w:r>
    </w:p>
    <w:p w14:paraId="44F10B61" w14:textId="77777777" w:rsidR="00F321AC" w:rsidRDefault="00F321AC" w:rsidP="00F321AC">
      <w:pPr>
        <w:tabs>
          <w:tab w:val="left" w:pos="2694"/>
        </w:tabs>
        <w:spacing w:line="240" w:lineRule="auto"/>
      </w:pPr>
      <w:r>
        <w:t>sd_age &lt;- sd(age)</w:t>
      </w:r>
    </w:p>
    <w:p w14:paraId="6E4E6539" w14:textId="77777777" w:rsidR="00F321AC" w:rsidRDefault="00F321AC" w:rsidP="00F321AC">
      <w:pPr>
        <w:tabs>
          <w:tab w:val="left" w:pos="2694"/>
        </w:tabs>
        <w:spacing w:line="240" w:lineRule="auto"/>
      </w:pPr>
      <w:r>
        <w:t>sd_fat &lt;- sd(fat)</w:t>
      </w:r>
    </w:p>
    <w:p w14:paraId="508E2581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7841B1FB" w14:textId="77777777" w:rsidR="00F321AC" w:rsidRDefault="00F321AC" w:rsidP="00F321AC">
      <w:pPr>
        <w:tabs>
          <w:tab w:val="left" w:pos="2694"/>
        </w:tabs>
        <w:spacing w:line="240" w:lineRule="auto"/>
      </w:pPr>
      <w:r>
        <w:t># Display results</w:t>
      </w:r>
    </w:p>
    <w:p w14:paraId="0B55EE83" w14:textId="77777777" w:rsidR="00F321AC" w:rsidRDefault="00F321AC" w:rsidP="00F321AC">
      <w:pPr>
        <w:tabs>
          <w:tab w:val="left" w:pos="2694"/>
        </w:tabs>
        <w:spacing w:line="240" w:lineRule="auto"/>
      </w:pPr>
      <w:r>
        <w:t>mean_age</w:t>
      </w:r>
    </w:p>
    <w:p w14:paraId="7AABC2AC" w14:textId="77777777" w:rsidR="00F321AC" w:rsidRDefault="00F321AC" w:rsidP="00F321AC">
      <w:pPr>
        <w:tabs>
          <w:tab w:val="left" w:pos="2694"/>
        </w:tabs>
        <w:spacing w:line="240" w:lineRule="auto"/>
      </w:pPr>
      <w:r>
        <w:t>median_age</w:t>
      </w:r>
    </w:p>
    <w:p w14:paraId="2A582B55" w14:textId="77777777" w:rsidR="00F321AC" w:rsidRDefault="00F321AC" w:rsidP="00F321AC">
      <w:pPr>
        <w:tabs>
          <w:tab w:val="left" w:pos="2694"/>
        </w:tabs>
        <w:spacing w:line="240" w:lineRule="auto"/>
      </w:pPr>
      <w:r>
        <w:t>sd_age</w:t>
      </w:r>
    </w:p>
    <w:p w14:paraId="1383369F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2BD323F7" w14:textId="77777777" w:rsidR="00F321AC" w:rsidRDefault="00F321AC" w:rsidP="00F321AC">
      <w:pPr>
        <w:tabs>
          <w:tab w:val="left" w:pos="2694"/>
        </w:tabs>
        <w:spacing w:line="240" w:lineRule="auto"/>
      </w:pPr>
      <w:r>
        <w:lastRenderedPageBreak/>
        <w:t>mean_fat</w:t>
      </w:r>
    </w:p>
    <w:p w14:paraId="5E178907" w14:textId="77777777" w:rsidR="00F321AC" w:rsidRDefault="00F321AC" w:rsidP="00F321AC">
      <w:pPr>
        <w:tabs>
          <w:tab w:val="left" w:pos="2694"/>
        </w:tabs>
        <w:spacing w:line="240" w:lineRule="auto"/>
      </w:pPr>
      <w:r>
        <w:t>median_fat</w:t>
      </w:r>
    </w:p>
    <w:p w14:paraId="47F0CAA0" w14:textId="77777777" w:rsidR="00F321AC" w:rsidRDefault="00F321AC" w:rsidP="00F321AC">
      <w:pPr>
        <w:tabs>
          <w:tab w:val="left" w:pos="2694"/>
        </w:tabs>
        <w:spacing w:line="240" w:lineRule="auto"/>
      </w:pPr>
      <w:r>
        <w:t>sd_fat</w:t>
      </w:r>
    </w:p>
    <w:p w14:paraId="7B9A4A57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6922F339" w14:textId="77777777" w:rsidR="00F321AC" w:rsidRDefault="00F321AC" w:rsidP="00F321AC">
      <w:pPr>
        <w:tabs>
          <w:tab w:val="left" w:pos="2694"/>
        </w:tabs>
        <w:spacing w:line="240" w:lineRule="auto"/>
      </w:pPr>
      <w:r>
        <w:t># Boxplots</w:t>
      </w:r>
    </w:p>
    <w:p w14:paraId="7CD9C937" w14:textId="77777777" w:rsidR="00F321AC" w:rsidRDefault="00F321AC" w:rsidP="00F321AC">
      <w:pPr>
        <w:tabs>
          <w:tab w:val="left" w:pos="2694"/>
        </w:tabs>
        <w:spacing w:line="240" w:lineRule="auto"/>
      </w:pPr>
      <w:r>
        <w:t>boxplot(age, main="Boxplot of Age", col="lightblue")</w:t>
      </w:r>
    </w:p>
    <w:p w14:paraId="4A093851" w14:textId="77777777" w:rsidR="00F321AC" w:rsidRDefault="00F321AC" w:rsidP="00F321AC">
      <w:pPr>
        <w:tabs>
          <w:tab w:val="left" w:pos="2694"/>
        </w:tabs>
        <w:spacing w:line="240" w:lineRule="auto"/>
      </w:pPr>
      <w:r>
        <w:t>boxplot(fat, main="Boxplot of % Fat", col="pink")</w:t>
      </w:r>
    </w:p>
    <w:p w14:paraId="5EC266A6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62E8C55F" w14:textId="77777777" w:rsidR="00F321AC" w:rsidRDefault="00F321AC" w:rsidP="00F321AC">
      <w:pPr>
        <w:tabs>
          <w:tab w:val="left" w:pos="2694"/>
        </w:tabs>
        <w:spacing w:line="240" w:lineRule="auto"/>
      </w:pPr>
      <w:r>
        <w:t># Scatter plot</w:t>
      </w:r>
    </w:p>
    <w:p w14:paraId="16E8A9E7" w14:textId="77777777" w:rsidR="00F321AC" w:rsidRDefault="00F321AC" w:rsidP="00F321AC">
      <w:pPr>
        <w:tabs>
          <w:tab w:val="left" w:pos="2694"/>
        </w:tabs>
        <w:spacing w:line="240" w:lineRule="auto"/>
      </w:pPr>
      <w:r>
        <w:t>plot(age, fat, main="Scatter Plot of Age vs %Fat",</w:t>
      </w:r>
    </w:p>
    <w:p w14:paraId="76CAB4F8" w14:textId="77777777" w:rsidR="00F321AC" w:rsidRDefault="00F321AC" w:rsidP="00F321AC">
      <w:pPr>
        <w:tabs>
          <w:tab w:val="left" w:pos="2694"/>
        </w:tabs>
        <w:spacing w:line="240" w:lineRule="auto"/>
      </w:pPr>
      <w:r>
        <w:t xml:space="preserve">     xlab="Age", ylab="%Fat", pch=19)</w:t>
      </w:r>
    </w:p>
    <w:p w14:paraId="598D74D2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22C77754" w14:textId="77777777" w:rsidR="00F321AC" w:rsidRDefault="00F321AC" w:rsidP="00F321AC">
      <w:pPr>
        <w:tabs>
          <w:tab w:val="left" w:pos="2694"/>
        </w:tabs>
        <w:spacing w:line="240" w:lineRule="auto"/>
      </w:pPr>
      <w:r>
        <w:t># Q-Q plots</w:t>
      </w:r>
    </w:p>
    <w:p w14:paraId="59399F97" w14:textId="77777777" w:rsidR="00F321AC" w:rsidRDefault="00F321AC" w:rsidP="00F321AC">
      <w:pPr>
        <w:tabs>
          <w:tab w:val="left" w:pos="2694"/>
        </w:tabs>
        <w:spacing w:line="240" w:lineRule="auto"/>
      </w:pPr>
      <w:r>
        <w:t>qqnorm(age, main="Q-Q Plot of Age")</w:t>
      </w:r>
    </w:p>
    <w:p w14:paraId="12AC480A" w14:textId="77777777" w:rsidR="00F321AC" w:rsidRDefault="00F321AC" w:rsidP="00F321AC">
      <w:pPr>
        <w:tabs>
          <w:tab w:val="left" w:pos="2694"/>
        </w:tabs>
        <w:spacing w:line="240" w:lineRule="auto"/>
      </w:pPr>
      <w:r>
        <w:t>qqline(age)</w:t>
      </w:r>
    </w:p>
    <w:p w14:paraId="7654557C" w14:textId="77777777" w:rsidR="00F321AC" w:rsidRDefault="00F321AC" w:rsidP="00F321AC">
      <w:pPr>
        <w:tabs>
          <w:tab w:val="left" w:pos="2694"/>
        </w:tabs>
        <w:spacing w:line="240" w:lineRule="auto"/>
      </w:pPr>
    </w:p>
    <w:p w14:paraId="1C607C8C" w14:textId="77777777" w:rsidR="00F321AC" w:rsidRDefault="00F321AC" w:rsidP="00F321AC">
      <w:pPr>
        <w:tabs>
          <w:tab w:val="left" w:pos="2694"/>
        </w:tabs>
        <w:spacing w:line="240" w:lineRule="auto"/>
      </w:pPr>
      <w:r>
        <w:t>qqnorm(fat, main="Q-Q Plot of %Fat")</w:t>
      </w:r>
    </w:p>
    <w:p w14:paraId="47C7E1E3" w14:textId="3C96BC22" w:rsidR="00F321AC" w:rsidRPr="00F321AC" w:rsidRDefault="00F321AC" w:rsidP="00F321AC">
      <w:pPr>
        <w:tabs>
          <w:tab w:val="left" w:pos="2694"/>
        </w:tabs>
        <w:spacing w:line="240" w:lineRule="auto"/>
      </w:pPr>
      <w:r>
        <w:t>qqline(fat)</w:t>
      </w:r>
    </w:p>
    <w:p w14:paraId="72B0E09C" w14:textId="77777777" w:rsidR="007E331E" w:rsidRDefault="007E331E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41727121" w14:textId="6EC2ED5A" w:rsidR="001A1E6C" w:rsidRDefault="00B95F10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B95F10">
        <w:rPr>
          <w:b/>
          <w:bCs/>
          <w:noProof/>
        </w:rPr>
        <w:drawing>
          <wp:inline distT="0" distB="0" distL="0" distR="0" wp14:anchorId="6C817ADB" wp14:editId="0FD54986">
            <wp:extent cx="1075806" cy="1604963"/>
            <wp:effectExtent l="0" t="0" r="0" b="0"/>
            <wp:docPr id="63838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866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8118" cy="16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8A" w:rsidRPr="00D1118A">
        <w:rPr>
          <w:b/>
          <w:bCs/>
          <w:noProof/>
        </w:rPr>
        <w:drawing>
          <wp:inline distT="0" distB="0" distL="0" distR="0" wp14:anchorId="606121DA" wp14:editId="4A76E6DD">
            <wp:extent cx="2592015" cy="1500187"/>
            <wp:effectExtent l="0" t="0" r="0" b="5080"/>
            <wp:docPr id="15705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4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8120" cy="150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52C" w:rsidRPr="0070152C">
        <w:rPr>
          <w:b/>
          <w:bCs/>
          <w:noProof/>
        </w:rPr>
        <w:drawing>
          <wp:inline distT="0" distB="0" distL="0" distR="0" wp14:anchorId="47187A8C" wp14:editId="058DD1B5">
            <wp:extent cx="2014389" cy="1155383"/>
            <wp:effectExtent l="0" t="0" r="5080" b="6985"/>
            <wp:docPr id="341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2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9652" cy="11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13EB" w14:textId="45FD6F59" w:rsidR="001A1E6C" w:rsidRDefault="0091772B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91772B">
        <w:rPr>
          <w:b/>
          <w:bCs/>
          <w:noProof/>
        </w:rPr>
        <w:drawing>
          <wp:inline distT="0" distB="0" distL="0" distR="0" wp14:anchorId="44535931" wp14:editId="1D7D688E">
            <wp:extent cx="2561991" cy="1504950"/>
            <wp:effectExtent l="0" t="0" r="0" b="0"/>
            <wp:docPr id="47266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689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9249" cy="150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F10">
        <w:rPr>
          <w:b/>
          <w:bCs/>
        </w:rPr>
        <w:t xml:space="preserve"> </w:t>
      </w:r>
    </w:p>
    <w:p w14:paraId="5F1299C9" w14:textId="5C9AC3B7" w:rsidR="0070152C" w:rsidRDefault="00CF404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18.</w:t>
      </w:r>
    </w:p>
    <w:p w14:paraId="798FB15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lastRenderedPageBreak/>
        <w:t># Age data from the question</w:t>
      </w:r>
    </w:p>
    <w:p w14:paraId="1892C28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age &lt;- c(23,23,27,27,39,41,47,49,50,52,54,54,56,57,58,58,60,61)</w:t>
      </w:r>
    </w:p>
    <w:p w14:paraId="513D74CE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DB6F2C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Value to normalize</w:t>
      </w:r>
    </w:p>
    <w:p w14:paraId="2E8CA45F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x &lt;- 35</w:t>
      </w:r>
    </w:p>
    <w:p w14:paraId="648A8F7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2AE1EC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5CE040C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(i) MIN-MAX NORMALIZATION</w:t>
      </w:r>
    </w:p>
    <w:p w14:paraId="22226691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1CC592B5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min_age &lt;- min(age)</w:t>
      </w:r>
    </w:p>
    <w:p w14:paraId="6299EEE9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max_age &lt;- max(age)</w:t>
      </w:r>
    </w:p>
    <w:p w14:paraId="466F5396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7E66D65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minmax_norm &lt;- (x - min_age) / (max_age - min_age)</w:t>
      </w:r>
    </w:p>
    <w:p w14:paraId="1DFF959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711B33F2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cat("Min-Max Normalized value =", minmax_norm, "\n")</w:t>
      </w:r>
    </w:p>
    <w:p w14:paraId="3BA4C68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B61B79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2ECDB1D7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242C5A9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(ii) Z-SCORE NORMALIZATION</w:t>
      </w:r>
    </w:p>
    <w:p w14:paraId="549C8316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135DC53A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mean_age &lt;- mean(age)</w:t>
      </w:r>
    </w:p>
    <w:p w14:paraId="0F63FA92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std_dev &lt;- 12.94   # given in question</w:t>
      </w:r>
    </w:p>
    <w:p w14:paraId="099064DF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037A6A79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z_score &lt;- (x - mean_age) / std_dev</w:t>
      </w:r>
    </w:p>
    <w:p w14:paraId="0A5364E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C5377B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cat("Z-score Normalized value =", z_score, "\n")</w:t>
      </w:r>
    </w:p>
    <w:p w14:paraId="69249A5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3C420D44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4D03C7BD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251275ED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(iii) DECIMAL SCALING</w:t>
      </w:r>
    </w:p>
    <w:p w14:paraId="5042DDE3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# -----------------------------</w:t>
      </w:r>
    </w:p>
    <w:p w14:paraId="304730AC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decimal_norm &lt;- x / 100   # j = 2 since max age = 61</w:t>
      </w:r>
    </w:p>
    <w:p w14:paraId="3622FCD8" w14:textId="77777777" w:rsidR="00CF4046" w:rsidRDefault="00CF4046" w:rsidP="00CF4046">
      <w:pPr>
        <w:tabs>
          <w:tab w:val="left" w:pos="2694"/>
        </w:tabs>
        <w:spacing w:line="240" w:lineRule="auto"/>
        <w:jc w:val="both"/>
      </w:pPr>
    </w:p>
    <w:p w14:paraId="67E640F8" w14:textId="774AB372" w:rsidR="00CF4046" w:rsidRDefault="00CF4046" w:rsidP="00CF4046">
      <w:pPr>
        <w:tabs>
          <w:tab w:val="left" w:pos="2694"/>
        </w:tabs>
        <w:spacing w:line="240" w:lineRule="auto"/>
        <w:jc w:val="both"/>
      </w:pPr>
      <w:r>
        <w:t>cat("Decimal Scaling Normalized value =", decimal_norm, "\n")</w:t>
      </w:r>
    </w:p>
    <w:p w14:paraId="6B0FB468" w14:textId="0CAF34DE" w:rsidR="00CF4046" w:rsidRDefault="00A000EC" w:rsidP="00CF4046">
      <w:pPr>
        <w:tabs>
          <w:tab w:val="left" w:pos="2694"/>
        </w:tabs>
        <w:spacing w:line="240" w:lineRule="auto"/>
        <w:jc w:val="both"/>
      </w:pPr>
      <w:r w:rsidRPr="00A000EC">
        <w:rPr>
          <w:noProof/>
        </w:rPr>
        <w:drawing>
          <wp:inline distT="0" distB="0" distL="0" distR="0" wp14:anchorId="388BE950" wp14:editId="669C3458">
            <wp:extent cx="2628641" cy="1566862"/>
            <wp:effectExtent l="0" t="0" r="635" b="0"/>
            <wp:docPr id="11515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257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2601" cy="15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C638" w14:textId="77777777" w:rsidR="00013C3A" w:rsidRDefault="00842CA6" w:rsidP="00AB0C5B">
      <w:pPr>
        <w:tabs>
          <w:tab w:val="left" w:pos="2694"/>
        </w:tabs>
        <w:spacing w:line="240" w:lineRule="auto"/>
        <w:jc w:val="both"/>
      </w:pPr>
      <w:r>
        <w:t>19.</w:t>
      </w:r>
    </w:p>
    <w:p w14:paraId="05C91393" w14:textId="49BC20F2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CustomerID,Gender,Age,Income,Spending</w:t>
      </w:r>
    </w:p>
    <w:p w14:paraId="0E00A39B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1,Male,19,15,39</w:t>
      </w:r>
    </w:p>
    <w:p w14:paraId="4991236F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2,Male,21,15,81</w:t>
      </w:r>
    </w:p>
    <w:p w14:paraId="60094705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3,Female,20,16,6</w:t>
      </w:r>
    </w:p>
    <w:p w14:paraId="5EF661A8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4,Female,23,16,77</w:t>
      </w:r>
    </w:p>
    <w:p w14:paraId="2D0D57E1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5,Female,31,17,40</w:t>
      </w:r>
    </w:p>
    <w:p w14:paraId="73F11127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6,Male,22,18,76</w:t>
      </w:r>
    </w:p>
    <w:p w14:paraId="022BEAC6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7,Female,35,18,6</w:t>
      </w:r>
    </w:p>
    <w:p w14:paraId="69DA6D18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8,Male,23,19,94</w:t>
      </w:r>
    </w:p>
    <w:p w14:paraId="7B981047" w14:textId="77777777" w:rsidR="00AB0C5B" w:rsidRDefault="00AB0C5B" w:rsidP="00AB0C5B">
      <w:pPr>
        <w:tabs>
          <w:tab w:val="left" w:pos="2694"/>
        </w:tabs>
        <w:spacing w:line="240" w:lineRule="auto"/>
        <w:jc w:val="both"/>
      </w:pPr>
      <w:r>
        <w:t>9,Female,64,20,3</w:t>
      </w:r>
    </w:p>
    <w:p w14:paraId="02FF6D58" w14:textId="245CE80B" w:rsidR="00A000EC" w:rsidRDefault="00AB0C5B" w:rsidP="00AB0C5B">
      <w:pPr>
        <w:tabs>
          <w:tab w:val="left" w:pos="2694"/>
        </w:tabs>
        <w:spacing w:line="240" w:lineRule="auto"/>
        <w:jc w:val="both"/>
      </w:pPr>
      <w:r>
        <w:t>10,Male,30,21,72</w:t>
      </w:r>
      <w:r>
        <w:br/>
        <w:t>.csv file</w:t>
      </w:r>
    </w:p>
    <w:p w14:paraId="41F66923" w14:textId="788A9960" w:rsidR="00842CA6" w:rsidRDefault="00842CA6" w:rsidP="00CF4046">
      <w:pPr>
        <w:tabs>
          <w:tab w:val="left" w:pos="2694"/>
        </w:tabs>
        <w:spacing w:line="240" w:lineRule="auto"/>
        <w:jc w:val="both"/>
      </w:pPr>
      <w:r w:rsidRPr="00842CA6">
        <w:rPr>
          <w:noProof/>
        </w:rPr>
        <w:drawing>
          <wp:inline distT="0" distB="0" distL="0" distR="0" wp14:anchorId="6B21D856" wp14:editId="5A629167">
            <wp:extent cx="3030267" cy="2257425"/>
            <wp:effectExtent l="0" t="0" r="0" b="0"/>
            <wp:docPr id="75494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485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2706" cy="22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5B">
        <w:t xml:space="preserve"> numclusters=5</w:t>
      </w:r>
    </w:p>
    <w:p w14:paraId="7220D1F3" w14:textId="7404B580" w:rsidR="00013C3A" w:rsidRDefault="00013C3A" w:rsidP="00CF4046">
      <w:pPr>
        <w:tabs>
          <w:tab w:val="left" w:pos="2694"/>
        </w:tabs>
        <w:spacing w:line="240" w:lineRule="auto"/>
        <w:jc w:val="both"/>
      </w:pPr>
      <w:r>
        <w:t>20.</w:t>
      </w:r>
    </w:p>
    <w:p w14:paraId="77AEF681" w14:textId="7CC76A6D" w:rsidR="006D4780" w:rsidRPr="00A9436B" w:rsidRDefault="00A9436B" w:rsidP="00CF404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A9436B">
        <w:rPr>
          <w:b/>
          <w:bCs/>
        </w:rPr>
        <w:t>20.csv</w:t>
      </w:r>
    </w:p>
    <w:p w14:paraId="3A38E0D4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MinutesWatched,SessionsPerWeek,UniqueShows</w:t>
      </w:r>
    </w:p>
    <w:p w14:paraId="3315F304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lastRenderedPageBreak/>
        <w:t>120,14,20</w:t>
      </w:r>
    </w:p>
    <w:p w14:paraId="6C18BDA9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30,5,4</w:t>
      </w:r>
    </w:p>
    <w:p w14:paraId="0C30FB1A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200,20,25</w:t>
      </w:r>
    </w:p>
    <w:p w14:paraId="4E1DCDEA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45,6,6</w:t>
      </w:r>
    </w:p>
    <w:p w14:paraId="6871700F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300,25,30</w:t>
      </w:r>
    </w:p>
    <w:p w14:paraId="62E4D86C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60,8,7</w:t>
      </w:r>
    </w:p>
    <w:p w14:paraId="004F936F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250,22,28</w:t>
      </w:r>
    </w:p>
    <w:p w14:paraId="07D7C7E5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35,4,5</w:t>
      </w:r>
    </w:p>
    <w:p w14:paraId="7C1C4301" w14:textId="77777777" w:rsidR="006D4780" w:rsidRDefault="006D4780" w:rsidP="006D4780">
      <w:pPr>
        <w:tabs>
          <w:tab w:val="left" w:pos="2694"/>
        </w:tabs>
        <w:spacing w:line="240" w:lineRule="auto"/>
        <w:jc w:val="both"/>
      </w:pPr>
      <w:r>
        <w:t>180,18,22</w:t>
      </w:r>
    </w:p>
    <w:p w14:paraId="56EBD623" w14:textId="63436906" w:rsidR="00013C3A" w:rsidRDefault="006D4780" w:rsidP="006D4780">
      <w:pPr>
        <w:tabs>
          <w:tab w:val="left" w:pos="2694"/>
        </w:tabs>
        <w:spacing w:line="240" w:lineRule="auto"/>
        <w:jc w:val="both"/>
      </w:pPr>
      <w:r>
        <w:t>50,7,6</w:t>
      </w:r>
    </w:p>
    <w:p w14:paraId="3CE79BAC" w14:textId="77777777" w:rsidR="00B204BA" w:rsidRPr="00B204BA" w:rsidRDefault="00162ED2" w:rsidP="00B204BA">
      <w:pPr>
        <w:tabs>
          <w:tab w:val="left" w:pos="2694"/>
        </w:tabs>
        <w:spacing w:line="240" w:lineRule="auto"/>
        <w:jc w:val="both"/>
      </w:pPr>
      <w:r w:rsidRPr="00162ED2">
        <w:rPr>
          <w:noProof/>
        </w:rPr>
        <w:drawing>
          <wp:inline distT="0" distB="0" distL="0" distR="0" wp14:anchorId="300D00A6" wp14:editId="5AFDFD3A">
            <wp:extent cx="2819400" cy="2137510"/>
            <wp:effectExtent l="0" t="0" r="0" b="0"/>
            <wp:docPr id="4331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097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5575" cy="21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4BA" w:rsidRPr="00B204BA">
        <w:t>  Set:</w:t>
      </w:r>
    </w:p>
    <w:p w14:paraId="26AAC607" w14:textId="7B0D82C9" w:rsidR="00B204BA" w:rsidRPr="00B204BA" w:rsidRDefault="00B204BA" w:rsidP="00B204BA">
      <w:pPr>
        <w:numPr>
          <w:ilvl w:val="0"/>
          <w:numId w:val="32"/>
        </w:numPr>
        <w:tabs>
          <w:tab w:val="left" w:pos="2694"/>
        </w:tabs>
        <w:spacing w:line="240" w:lineRule="auto"/>
        <w:jc w:val="both"/>
      </w:pPr>
      <w:r w:rsidRPr="00B204BA">
        <w:t xml:space="preserve">numClusters = </w:t>
      </w:r>
      <w:r>
        <w:rPr>
          <w:b/>
          <w:bCs/>
        </w:rPr>
        <w:t>2</w:t>
      </w:r>
    </w:p>
    <w:p w14:paraId="202FD4B9" w14:textId="007BB896" w:rsidR="00162ED2" w:rsidRDefault="00162ED2" w:rsidP="006D4780">
      <w:pPr>
        <w:tabs>
          <w:tab w:val="left" w:pos="2694"/>
        </w:tabs>
        <w:spacing w:line="240" w:lineRule="auto"/>
        <w:jc w:val="both"/>
      </w:pPr>
    </w:p>
    <w:p w14:paraId="151ADE42" w14:textId="7CF6FFCE" w:rsidR="00A9436B" w:rsidRPr="00CF4046" w:rsidRDefault="00145C79" w:rsidP="006D4780">
      <w:pPr>
        <w:tabs>
          <w:tab w:val="left" w:pos="2694"/>
        </w:tabs>
        <w:spacing w:line="240" w:lineRule="auto"/>
        <w:jc w:val="both"/>
      </w:pPr>
      <w:r w:rsidRPr="00145C79">
        <w:rPr>
          <w:noProof/>
        </w:rPr>
        <w:drawing>
          <wp:anchor distT="0" distB="0" distL="114300" distR="114300" simplePos="0" relativeHeight="251659264" behindDoc="0" locked="0" layoutInCell="1" allowOverlap="1" wp14:anchorId="2AC08C74" wp14:editId="22488CBB">
            <wp:simplePos x="0" y="0"/>
            <wp:positionH relativeFrom="margin">
              <wp:posOffset>0</wp:posOffset>
            </wp:positionH>
            <wp:positionV relativeFrom="paragraph">
              <wp:posOffset>1905</wp:posOffset>
            </wp:positionV>
            <wp:extent cx="3167380" cy="1581150"/>
            <wp:effectExtent l="0" t="0" r="0" b="0"/>
            <wp:wrapSquare wrapText="bothSides"/>
            <wp:docPr id="200463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3314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A9C390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0A97774" w14:textId="77777777" w:rsidR="00102385" w:rsidRPr="00FC4C6C" w:rsidRDefault="00102385" w:rsidP="00102385">
      <w:pPr>
        <w:tabs>
          <w:tab w:val="left" w:pos="2694"/>
        </w:tabs>
        <w:spacing w:line="240" w:lineRule="auto"/>
        <w:jc w:val="both"/>
      </w:pPr>
      <w:r w:rsidRPr="00FC4C6C">
        <w:t xml:space="preserve">  Link type = </w:t>
      </w:r>
      <w:r w:rsidRPr="00FC4C6C">
        <w:rPr>
          <w:b/>
          <w:bCs/>
        </w:rPr>
        <w:t>WARD</w:t>
      </w:r>
      <w:r w:rsidRPr="00FC4C6C">
        <w:t xml:space="preserve"> (or SINGLE)</w:t>
      </w:r>
    </w:p>
    <w:p w14:paraId="70587AB9" w14:textId="77777777" w:rsidR="00102385" w:rsidRPr="00FC4C6C" w:rsidRDefault="00102385" w:rsidP="00102385">
      <w:pPr>
        <w:tabs>
          <w:tab w:val="left" w:pos="2694"/>
        </w:tabs>
        <w:spacing w:line="240" w:lineRule="auto"/>
        <w:jc w:val="both"/>
      </w:pPr>
      <w:r w:rsidRPr="00FC4C6C">
        <w:t xml:space="preserve">  numClusters = </w:t>
      </w:r>
      <w:r w:rsidRPr="00FC4C6C">
        <w:rPr>
          <w:b/>
          <w:bCs/>
        </w:rPr>
        <w:t>2</w:t>
      </w:r>
      <w:r w:rsidRPr="00FC4C6C">
        <w:t xml:space="preserve"> (High usage &amp; Low usage)</w:t>
      </w:r>
    </w:p>
    <w:p w14:paraId="38DB704B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A2D2013" w14:textId="77777777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2676E26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21.</w:t>
      </w:r>
      <w:r>
        <w:rPr>
          <w:b/>
          <w:bCs/>
        </w:rPr>
        <w:br/>
      </w:r>
      <w:r>
        <w:t># Create vector</w:t>
      </w:r>
    </w:p>
    <w:p w14:paraId="4C9E7D48" w14:textId="65E8D0B3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pencils &lt;- c(25, 23, 12, 11, 6, 7, 8, 9, 10)</w:t>
      </w:r>
    </w:p>
    <w:p w14:paraId="7739196E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Mean</w:t>
      </w:r>
    </w:p>
    <w:p w14:paraId="3F21ADF0" w14:textId="38EE9FFE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mean_value &lt;- mean(pencils)</w:t>
      </w:r>
    </w:p>
    <w:p w14:paraId="0A1AB63E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Median</w:t>
      </w:r>
    </w:p>
    <w:p w14:paraId="2959A38D" w14:textId="63739292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lastRenderedPageBreak/>
        <w:t>median_value &lt;- median(pencils)</w:t>
      </w:r>
    </w:p>
    <w:p w14:paraId="6EE416C9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# Mode</w:t>
      </w:r>
    </w:p>
    <w:p w14:paraId="3DC71B63" w14:textId="7C8BEE2E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mode_value &lt;- names(sort(table(pencils), decreasing = TRUE))[1]</w:t>
      </w:r>
    </w:p>
    <w:p w14:paraId="1A726BD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cat("Mean =", mean_value, "\n")</w:t>
      </w:r>
    </w:p>
    <w:p w14:paraId="32A0373A" w14:textId="77777777" w:rsidR="00FD6C7F" w:rsidRDefault="00FD6C7F" w:rsidP="00FD6C7F">
      <w:pPr>
        <w:tabs>
          <w:tab w:val="left" w:pos="2694"/>
        </w:tabs>
        <w:spacing w:line="240" w:lineRule="auto"/>
        <w:jc w:val="both"/>
      </w:pPr>
      <w:r>
        <w:t>cat("Median =", median_value, "\n")</w:t>
      </w:r>
    </w:p>
    <w:p w14:paraId="759849E5" w14:textId="47738C47" w:rsidR="00B204BA" w:rsidRDefault="00FD6C7F" w:rsidP="00FD6C7F">
      <w:pPr>
        <w:tabs>
          <w:tab w:val="left" w:pos="2694"/>
        </w:tabs>
        <w:spacing w:line="240" w:lineRule="auto"/>
        <w:jc w:val="both"/>
      </w:pPr>
      <w:r>
        <w:t>cat("Mode =", mode_value, "\n")</w:t>
      </w:r>
    </w:p>
    <w:p w14:paraId="10261123" w14:textId="6F90BFF9" w:rsidR="00F86682" w:rsidRDefault="00F86682" w:rsidP="00FD6C7F">
      <w:pPr>
        <w:tabs>
          <w:tab w:val="left" w:pos="2694"/>
        </w:tabs>
        <w:spacing w:line="240" w:lineRule="auto"/>
        <w:jc w:val="both"/>
      </w:pPr>
      <w:r w:rsidRPr="00F86682">
        <w:rPr>
          <w:noProof/>
        </w:rPr>
        <w:drawing>
          <wp:anchor distT="0" distB="0" distL="114300" distR="114300" simplePos="0" relativeHeight="251661312" behindDoc="0" locked="0" layoutInCell="1" allowOverlap="1" wp14:anchorId="1F219B9C" wp14:editId="3AA727F3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3586480" cy="2128520"/>
            <wp:effectExtent l="0" t="0" r="0" b="5080"/>
            <wp:wrapTopAndBottom/>
            <wp:docPr id="114610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44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9510" cy="2130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244547" w14:textId="77777777" w:rsidR="00F86682" w:rsidRDefault="00F86682" w:rsidP="00FD6C7F">
      <w:pPr>
        <w:tabs>
          <w:tab w:val="left" w:pos="2694"/>
        </w:tabs>
        <w:spacing w:line="240" w:lineRule="auto"/>
        <w:jc w:val="both"/>
      </w:pPr>
    </w:p>
    <w:p w14:paraId="39196734" w14:textId="0EC4FB80" w:rsidR="003D46C9" w:rsidRDefault="003D46C9" w:rsidP="00FD6C7F">
      <w:pPr>
        <w:tabs>
          <w:tab w:val="left" w:pos="2694"/>
        </w:tabs>
        <w:spacing w:line="240" w:lineRule="auto"/>
        <w:jc w:val="both"/>
      </w:pPr>
      <w:r>
        <w:t>22.</w:t>
      </w:r>
    </w:p>
    <w:p w14:paraId="5CD7B77E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1: Player scores</w:t>
      </w:r>
    </w:p>
    <w:p w14:paraId="5AA73291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scores &lt;- c(45, 50, 52, 48, 47, 49, 51, 46, 53, 120)</w:t>
      </w:r>
    </w:p>
    <w:p w14:paraId="5B4BBDB0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</w:p>
    <w:p w14:paraId="03B9010D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2: Draw boxplot</w:t>
      </w:r>
    </w:p>
    <w:p w14:paraId="6B6A09B7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boxplot(scores,</w:t>
      </w:r>
    </w:p>
    <w:p w14:paraId="5E03A1F2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main = "Boxplot of Tennis Players' Scores",</w:t>
      </w:r>
    </w:p>
    <w:p w14:paraId="4C68B37B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ylab = "Points Scored",</w:t>
      </w:r>
    </w:p>
    <w:p w14:paraId="67BA451B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 xml:space="preserve">        col = "lightblue")</w:t>
      </w:r>
    </w:p>
    <w:p w14:paraId="6FFA0B53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</w:p>
    <w:p w14:paraId="66916C48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# Step 3: Find outliers</w:t>
      </w:r>
    </w:p>
    <w:p w14:paraId="73F3ED2E" w14:textId="77777777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outliers &lt;- boxplot(scores)$out</w:t>
      </w:r>
    </w:p>
    <w:p w14:paraId="7E9D7C09" w14:textId="526FF653" w:rsidR="003D46C9" w:rsidRDefault="003D46C9" w:rsidP="003D46C9">
      <w:pPr>
        <w:tabs>
          <w:tab w:val="left" w:pos="2694"/>
        </w:tabs>
        <w:spacing w:line="240" w:lineRule="auto"/>
        <w:jc w:val="both"/>
      </w:pPr>
      <w:r>
        <w:t>cat("Outlier values are:", outliers)</w:t>
      </w:r>
    </w:p>
    <w:p w14:paraId="2A73C323" w14:textId="2DEAE736" w:rsidR="003D46C9" w:rsidRDefault="00E6152C" w:rsidP="003D46C9">
      <w:pPr>
        <w:tabs>
          <w:tab w:val="left" w:pos="2694"/>
        </w:tabs>
        <w:spacing w:line="240" w:lineRule="auto"/>
        <w:jc w:val="both"/>
      </w:pPr>
      <w:r w:rsidRPr="00E6152C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9E63718" wp14:editId="7F8B7B5A">
            <wp:simplePos x="0" y="0"/>
            <wp:positionH relativeFrom="margin">
              <wp:posOffset>-172720</wp:posOffset>
            </wp:positionH>
            <wp:positionV relativeFrom="paragraph">
              <wp:posOffset>177165</wp:posOffset>
            </wp:positionV>
            <wp:extent cx="4121150" cy="1867535"/>
            <wp:effectExtent l="0" t="0" r="0" b="0"/>
            <wp:wrapTopAndBottom/>
            <wp:docPr id="77205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8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D7035" w14:textId="7D0BCF9B" w:rsidR="00FD6C7F" w:rsidRPr="00FD6C7F" w:rsidRDefault="00FD6C7F" w:rsidP="00FD6C7F">
      <w:pPr>
        <w:tabs>
          <w:tab w:val="left" w:pos="2694"/>
        </w:tabs>
        <w:spacing w:line="240" w:lineRule="auto"/>
        <w:jc w:val="both"/>
      </w:pPr>
    </w:p>
    <w:p w14:paraId="46EB5A25" w14:textId="77777777" w:rsidR="00D11CB7" w:rsidRPr="00D11CB7" w:rsidRDefault="00744966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23.</w:t>
      </w:r>
      <w:r w:rsidR="00D11CB7" w:rsidRPr="00D11CB7">
        <w:rPr>
          <w:b/>
          <w:bCs/>
        </w:rPr>
        <w:t>EmployeeID,Gender,Age,Salary,Credit</w:t>
      </w:r>
    </w:p>
    <w:p w14:paraId="4DEE07F5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111,Male,28,150000,39</w:t>
      </w:r>
    </w:p>
    <w:p w14:paraId="3FB42150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222,Male,25,150000,27</w:t>
      </w:r>
    </w:p>
    <w:p w14:paraId="7C6ED5B2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333,Female,26,160000,42</w:t>
      </w:r>
    </w:p>
    <w:p w14:paraId="4309137C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444,Female,25,160000,40</w:t>
      </w:r>
    </w:p>
    <w:p w14:paraId="4E3D65C5" w14:textId="77777777" w:rsidR="00D11CB7" w:rsidRPr="00D11CB7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555,Female,30,170000,64</w:t>
      </w:r>
    </w:p>
    <w:p w14:paraId="3ADCD19C" w14:textId="24761BB9" w:rsidR="00B204BA" w:rsidRDefault="00D11CB7" w:rsidP="00D11CB7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11CB7">
        <w:rPr>
          <w:b/>
          <w:bCs/>
        </w:rPr>
        <w:t>666,Male,29,200000,72</w:t>
      </w:r>
    </w:p>
    <w:p w14:paraId="1FEAF5F2" w14:textId="403F5AD5" w:rsidR="00744966" w:rsidRDefault="00D44D13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D44D13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749E6BE" wp14:editId="7C4F3FC0">
            <wp:simplePos x="0" y="0"/>
            <wp:positionH relativeFrom="column">
              <wp:posOffset>3652520</wp:posOffset>
            </wp:positionH>
            <wp:positionV relativeFrom="paragraph">
              <wp:posOffset>327660</wp:posOffset>
            </wp:positionV>
            <wp:extent cx="2954655" cy="2047240"/>
            <wp:effectExtent l="0" t="0" r="0" b="0"/>
            <wp:wrapTopAndBottom/>
            <wp:docPr id="9821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71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966" w:rsidRPr="00744966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5C66363" wp14:editId="6364D399">
            <wp:simplePos x="0" y="0"/>
            <wp:positionH relativeFrom="margin">
              <wp:posOffset>0</wp:posOffset>
            </wp:positionH>
            <wp:positionV relativeFrom="paragraph">
              <wp:posOffset>273685</wp:posOffset>
            </wp:positionV>
            <wp:extent cx="3567430" cy="2494280"/>
            <wp:effectExtent l="0" t="0" r="0" b="1270"/>
            <wp:wrapTopAndBottom/>
            <wp:docPr id="21187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8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5EA50" w14:textId="0C4B4FC1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0392AD6" w14:textId="10D5DACC" w:rsidR="00744966" w:rsidRDefault="00D44D13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Cluster=2                             </w:t>
      </w:r>
      <w:r w:rsidR="00D11CB7">
        <w:rPr>
          <w:b/>
          <w:bCs/>
        </w:rPr>
        <w:t xml:space="preserve">                                                                                         cluster=3</w:t>
      </w:r>
    </w:p>
    <w:p w14:paraId="511A06BF" w14:textId="5D7A3135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D512AE4" w14:textId="2CEF2C6F" w:rsidR="00BA6F26" w:rsidRDefault="00BA6F2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lastRenderedPageBreak/>
        <w:t>Visual cluster assignments</w:t>
      </w:r>
      <w:r w:rsidRPr="00BA6F26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5185652D" wp14:editId="2258193A">
            <wp:simplePos x="0" y="0"/>
            <wp:positionH relativeFrom="margin">
              <wp:align>left</wp:align>
            </wp:positionH>
            <wp:positionV relativeFrom="paragraph">
              <wp:posOffset>272415</wp:posOffset>
            </wp:positionV>
            <wp:extent cx="3017520" cy="2159635"/>
            <wp:effectExtent l="0" t="0" r="0" b="0"/>
            <wp:wrapTopAndBottom/>
            <wp:docPr id="73520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2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EFB895" w14:textId="710F31C7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1DAAC6CA" w14:textId="19ADFDD4" w:rsidR="00744966" w:rsidRDefault="001F7C3A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24.</w:t>
      </w:r>
    </w:p>
    <w:p w14:paraId="5B7BB0FE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@relation weather</w:t>
      </w:r>
    </w:p>
    <w:p w14:paraId="3341EDE5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3503A1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outlook {sunny,overcast,rainy}</w:t>
      </w:r>
    </w:p>
    <w:p w14:paraId="37D069C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temperature {hot,mild,cool}</w:t>
      </w:r>
    </w:p>
    <w:p w14:paraId="5176DBB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humidity {high,normal}</w:t>
      </w:r>
    </w:p>
    <w:p w14:paraId="57D73BC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windy {true,false}</w:t>
      </w:r>
    </w:p>
    <w:p w14:paraId="771DA57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@attribute play {yes,no}</w:t>
      </w:r>
    </w:p>
    <w:p w14:paraId="47610A4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0D486BB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@data</w:t>
      </w:r>
    </w:p>
    <w:p w14:paraId="2441A99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sunny,hot,high,false,no</w:t>
      </w:r>
    </w:p>
    <w:p w14:paraId="061326C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sunny,hot,high,true,no</w:t>
      </w:r>
    </w:p>
    <w:p w14:paraId="27C34084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overcast,hot,high,false,yes</w:t>
      </w:r>
    </w:p>
    <w:p w14:paraId="088EBF7B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rainy,mild,high,false,yes</w:t>
      </w:r>
    </w:p>
    <w:p w14:paraId="675475A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rainy,cool,normal,false,yes</w:t>
      </w:r>
    </w:p>
    <w:p w14:paraId="2E32425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rainy,cool,normal,true,no</w:t>
      </w:r>
    </w:p>
    <w:p w14:paraId="5927BFB2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overcast,cool,normal,true,yes</w:t>
      </w:r>
    </w:p>
    <w:p w14:paraId="64F2036D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sunny,mild,high,false,no</w:t>
      </w:r>
    </w:p>
    <w:p w14:paraId="337A5ECA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sunny,cool,normal,false,yes</w:t>
      </w:r>
    </w:p>
    <w:p w14:paraId="78933E53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rainy,mild,normal,false,yes</w:t>
      </w:r>
    </w:p>
    <w:p w14:paraId="43CAF947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sunny,mild,normal,true,yes</w:t>
      </w:r>
    </w:p>
    <w:p w14:paraId="5CC9EDD6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overcast,mild,high,true,yes</w:t>
      </w:r>
    </w:p>
    <w:p w14:paraId="49B60ACD" w14:textId="77777777" w:rsidR="001F7C3A" w:rsidRP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t>overcast,hot,normal,false,yes</w:t>
      </w:r>
    </w:p>
    <w:p w14:paraId="7786ED65" w14:textId="67C92F11" w:rsidR="001F7C3A" w:rsidRDefault="001F7C3A" w:rsidP="001F7C3A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F7C3A">
        <w:rPr>
          <w:b/>
          <w:bCs/>
        </w:rPr>
        <w:lastRenderedPageBreak/>
        <w:t>rainy,mild,high,true,no</w:t>
      </w:r>
    </w:p>
    <w:p w14:paraId="765E5AC0" w14:textId="7AAFC49A" w:rsidR="00744966" w:rsidRDefault="00695178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55848"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33973E08" wp14:editId="5EA967F2">
            <wp:simplePos x="0" y="0"/>
            <wp:positionH relativeFrom="margin">
              <wp:posOffset>-66040</wp:posOffset>
            </wp:positionH>
            <wp:positionV relativeFrom="paragraph">
              <wp:posOffset>2680335</wp:posOffset>
            </wp:positionV>
            <wp:extent cx="2967990" cy="1793240"/>
            <wp:effectExtent l="0" t="0" r="3810" b="0"/>
            <wp:wrapTopAndBottom/>
            <wp:docPr id="20676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93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1B0A"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12BD3C96" wp14:editId="4661F6F1">
            <wp:simplePos x="0" y="0"/>
            <wp:positionH relativeFrom="margin">
              <wp:posOffset>3375660</wp:posOffset>
            </wp:positionH>
            <wp:positionV relativeFrom="paragraph">
              <wp:posOffset>2549525</wp:posOffset>
            </wp:positionV>
            <wp:extent cx="2934970" cy="2223770"/>
            <wp:effectExtent l="0" t="0" r="0" b="5080"/>
            <wp:wrapTopAndBottom/>
            <wp:docPr id="202664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38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4826" w:rsidRPr="00124826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92490E7" wp14:editId="731D481C">
            <wp:simplePos x="0" y="0"/>
            <wp:positionH relativeFrom="margin">
              <wp:posOffset>3169920</wp:posOffset>
            </wp:positionH>
            <wp:positionV relativeFrom="paragraph">
              <wp:posOffset>177165</wp:posOffset>
            </wp:positionV>
            <wp:extent cx="2794000" cy="2156460"/>
            <wp:effectExtent l="0" t="0" r="6350" b="0"/>
            <wp:wrapTopAndBottom/>
            <wp:docPr id="82119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97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FD0" w:rsidRPr="004C4FD0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6B2B179" wp14:editId="47F87091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3012440" cy="2139950"/>
            <wp:effectExtent l="0" t="0" r="0" b="0"/>
            <wp:wrapTopAndBottom/>
            <wp:docPr id="15500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08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6383" cy="215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37B1D" w14:textId="05E79084" w:rsidR="00744966" w:rsidRDefault="007E68D4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25.</w:t>
      </w:r>
    </w:p>
    <w:p w14:paraId="67ED2305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1: Create vector</w:t>
      </w:r>
    </w:p>
    <w:p w14:paraId="0F656530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veg_status &lt;- c("yes","yes","yes","no","yes","no","no","yes","yes","yes")</w:t>
      </w:r>
    </w:p>
    <w:p w14:paraId="3FE7AB45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35A23ED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2: Count values</w:t>
      </w:r>
    </w:p>
    <w:p w14:paraId="2C50E67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count_table &lt;- table(veg_status)</w:t>
      </w:r>
    </w:p>
    <w:p w14:paraId="36A542F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D069CE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3: Extract counts</w:t>
      </w:r>
    </w:p>
    <w:p w14:paraId="01BE12FA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veg_count &lt;- count_table["yes"]</w:t>
      </w:r>
    </w:p>
    <w:p w14:paraId="73EAB83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nonveg_count &lt;- count_table["no"]</w:t>
      </w:r>
    </w:p>
    <w:p w14:paraId="0EA91290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739D1F1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4: Display results</w:t>
      </w:r>
    </w:p>
    <w:p w14:paraId="5037C3CC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cat("Number of Vegetarians =", veg_count, "\n")</w:t>
      </w:r>
    </w:p>
    <w:p w14:paraId="065F3A4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cat("Number of Non-Vegetarians =", nonveg_count, "\n")</w:t>
      </w:r>
    </w:p>
    <w:p w14:paraId="0E4AC4F4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65728959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# Step 5: Compare</w:t>
      </w:r>
    </w:p>
    <w:p w14:paraId="760C0AD3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if(veg_count &gt; nonveg_count){</w:t>
      </w:r>
    </w:p>
    <w:p w14:paraId="47082548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 xml:space="preserve">  cat("Vegetarian count is greater")</w:t>
      </w:r>
    </w:p>
    <w:p w14:paraId="1E8B12E6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} else {</w:t>
      </w:r>
    </w:p>
    <w:p w14:paraId="5860CFEE" w14:textId="77777777" w:rsidR="007E68D4" w:rsidRP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 xml:space="preserve">  cat("Non-vegetarian count is greater")</w:t>
      </w:r>
    </w:p>
    <w:p w14:paraId="51548F1B" w14:textId="1515B727" w:rsidR="007E68D4" w:rsidRDefault="007E68D4" w:rsidP="007E68D4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E68D4">
        <w:rPr>
          <w:b/>
          <w:bCs/>
        </w:rPr>
        <w:t>}</w:t>
      </w:r>
    </w:p>
    <w:p w14:paraId="6C861A07" w14:textId="6F573C04" w:rsidR="001F7C3A" w:rsidRDefault="00956C77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956C77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00A65EEB" wp14:editId="08222A77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2941320" cy="1836420"/>
            <wp:effectExtent l="0" t="0" r="0" b="0"/>
            <wp:wrapTopAndBottom/>
            <wp:docPr id="7972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232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F86F7" w14:textId="41695C2E" w:rsidR="00744966" w:rsidRDefault="00744966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42B4FE2D" w14:textId="259A4193" w:rsidR="00102385" w:rsidRDefault="00102385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7919F1B6" w14:textId="0150F510" w:rsidR="001A1E6C" w:rsidRDefault="009964EC" w:rsidP="000756A6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26, code:</w:t>
      </w:r>
    </w:p>
    <w:p w14:paraId="2123AEE5" w14:textId="0F3A9E74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>x &lt;- c(4, 1, 5, 7, 10, 2, 50, 25, 90, 36)</w:t>
      </w:r>
    </w:p>
    <w:p w14:paraId="70F958C9" w14:textId="29778868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>y &lt;- c(12, 5, 13, 19, 31, 7, 153, 72, 275, 110)</w:t>
      </w:r>
    </w:p>
    <w:p w14:paraId="28D00FCE" w14:textId="39B07452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>plot(x, y,</w:t>
      </w:r>
    </w:p>
    <w:p w14:paraId="50FB242E" w14:textId="35B9FB84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main = "Scatter Plot of Mobile Phones Sold vs Money",</w:t>
      </w:r>
    </w:p>
    <w:p w14:paraId="4DA7EA74" w14:textId="425C0E5A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xlab = "Number of Mobile Phones Sold",</w:t>
      </w:r>
    </w:p>
    <w:p w14:paraId="3DDA33A4" w14:textId="77777777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ylab = "Money",</w:t>
      </w:r>
    </w:p>
    <w:p w14:paraId="56433FEB" w14:textId="66B180EF" w:rsidR="009964EC" w:rsidRDefault="009964EC" w:rsidP="009964EC">
      <w:pPr>
        <w:tabs>
          <w:tab w:val="left" w:pos="2694"/>
        </w:tabs>
        <w:spacing w:line="240" w:lineRule="auto"/>
        <w:jc w:val="both"/>
      </w:pPr>
      <w:r>
        <w:t xml:space="preserve">     pch = 19)</w:t>
      </w:r>
    </w:p>
    <w:p w14:paraId="479259D4" w14:textId="3EA0DB1B" w:rsidR="009964EC" w:rsidRDefault="00172695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172695">
        <w:rPr>
          <w:b/>
          <w:bCs/>
          <w:noProof/>
        </w:rPr>
        <w:drawing>
          <wp:inline distT="0" distB="0" distL="0" distR="0" wp14:anchorId="3C026D88" wp14:editId="1B556A8F">
            <wp:extent cx="2722880" cy="1650742"/>
            <wp:effectExtent l="0" t="0" r="1270" b="6985"/>
            <wp:docPr id="152560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01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31961" cy="16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8E94" w14:textId="77777777" w:rsidR="00556D13" w:rsidRPr="00556D13" w:rsidRDefault="00B92E36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27.</w:t>
      </w:r>
      <w:r w:rsidR="00556D13" w:rsidRPr="00556D13">
        <w:rPr>
          <w:b/>
          <w:bCs/>
        </w:rPr>
        <w:t>@relation market</w:t>
      </w:r>
    </w:p>
    <w:p w14:paraId="6AFF9702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6A51205C" w14:textId="6122ADA6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Bread {yes,no}</w:t>
      </w:r>
    </w:p>
    <w:p w14:paraId="45535458" w14:textId="39AEB643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Cheese {yes,no}</w:t>
      </w:r>
    </w:p>
    <w:p w14:paraId="28D79587" w14:textId="78F405C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Egg {yes,no}</w:t>
      </w:r>
    </w:p>
    <w:p w14:paraId="7190228C" w14:textId="6396F933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Juice {yes,no}</w:t>
      </w:r>
    </w:p>
    <w:p w14:paraId="418A5224" w14:textId="74D1D936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Milk {yes,no}</w:t>
      </w:r>
    </w:p>
    <w:p w14:paraId="727DFD86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@attribute Yogurt {yes,no}</w:t>
      </w:r>
    </w:p>
    <w:p w14:paraId="667404B3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BE52D28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@data</w:t>
      </w:r>
    </w:p>
    <w:p w14:paraId="7202211C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yes,yes,yes,yes,no,no</w:t>
      </w:r>
    </w:p>
    <w:p w14:paraId="56BD173F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yes,yes,no,yes,no,no</w:t>
      </w:r>
    </w:p>
    <w:p w14:paraId="2F31B144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yes,no,no,no,yes,yes</w:t>
      </w:r>
    </w:p>
    <w:p w14:paraId="206A4E54" w14:textId="77777777" w:rsidR="00556D13" w:rsidRPr="00556D13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yes,no,no,yes,yes,no</w:t>
      </w:r>
    </w:p>
    <w:p w14:paraId="2091BD4A" w14:textId="294BB114" w:rsidR="00B92E36" w:rsidRDefault="00556D13" w:rsidP="00556D13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556D13">
        <w:rPr>
          <w:b/>
          <w:bCs/>
        </w:rPr>
        <w:t>no,yes,no,yes,yes,no</w:t>
      </w:r>
    </w:p>
    <w:p w14:paraId="7ED2B5E7" w14:textId="297468C8" w:rsidR="00B92E36" w:rsidRDefault="00B92E36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 xml:space="preserve"> </w:t>
      </w:r>
      <w:r w:rsidRPr="00B92E36">
        <w:rPr>
          <w:b/>
          <w:bCs/>
          <w:noProof/>
        </w:rPr>
        <w:drawing>
          <wp:inline distT="0" distB="0" distL="0" distR="0" wp14:anchorId="4FE27A39" wp14:editId="7F604B20">
            <wp:extent cx="2016417" cy="2702560"/>
            <wp:effectExtent l="0" t="0" r="3175" b="2540"/>
            <wp:docPr id="198283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339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18532" cy="270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13">
        <w:rPr>
          <w:b/>
          <w:bCs/>
        </w:rPr>
        <w:t xml:space="preserve">     </w:t>
      </w:r>
      <w:r w:rsidR="00556D13" w:rsidRPr="00556D13">
        <w:rPr>
          <w:b/>
          <w:bCs/>
          <w:noProof/>
        </w:rPr>
        <w:drawing>
          <wp:inline distT="0" distB="0" distL="0" distR="0" wp14:anchorId="71E478C6" wp14:editId="269D22DE">
            <wp:extent cx="3510280" cy="1946872"/>
            <wp:effectExtent l="0" t="0" r="0" b="0"/>
            <wp:docPr id="25366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678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8999" cy="197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79FB" w14:textId="77777777" w:rsidR="00556D13" w:rsidRDefault="00556D13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019A1DAA" w14:textId="77777777" w:rsidR="00922387" w:rsidRDefault="006A5A1A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>
        <w:rPr>
          <w:b/>
          <w:bCs/>
        </w:rPr>
        <w:t>28.</w:t>
      </w:r>
    </w:p>
    <w:p w14:paraId="18030C40" w14:textId="77777777" w:rsidR="00D52716" w:rsidRDefault="00D52716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</w:p>
    <w:p w14:paraId="1CF9FAFC" w14:textId="52DB2A67" w:rsidR="00556D13" w:rsidRDefault="007B5B31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B5B31">
        <w:rPr>
          <w:b/>
          <w:bCs/>
          <w:noProof/>
        </w:rPr>
        <w:lastRenderedPageBreak/>
        <w:drawing>
          <wp:inline distT="0" distB="0" distL="0" distR="0" wp14:anchorId="730711C5" wp14:editId="63614FC1">
            <wp:extent cx="4607560" cy="2686050"/>
            <wp:effectExtent l="0" t="0" r="2540" b="0"/>
            <wp:docPr id="142930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00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424" cy="269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16">
        <w:rPr>
          <w:b/>
          <w:bCs/>
        </w:rPr>
        <w:t xml:space="preserve"> 28</w:t>
      </w:r>
    </w:p>
    <w:p w14:paraId="50398A5F" w14:textId="5023FD3B" w:rsidR="00700D98" w:rsidRDefault="00700D98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700D98">
        <w:rPr>
          <w:b/>
          <w:bCs/>
          <w:noProof/>
        </w:rPr>
        <w:drawing>
          <wp:inline distT="0" distB="0" distL="0" distR="0" wp14:anchorId="15D6D2D0" wp14:editId="72BB19CB">
            <wp:extent cx="3670316" cy="2016125"/>
            <wp:effectExtent l="0" t="0" r="6350" b="3175"/>
            <wp:docPr id="52328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892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7088" cy="20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ADF">
        <w:rPr>
          <w:b/>
          <w:bCs/>
        </w:rPr>
        <w:t xml:space="preserve"> </w:t>
      </w:r>
    </w:p>
    <w:p w14:paraId="22C7C4E2" w14:textId="6EA8DFC7" w:rsidR="003416BD" w:rsidRDefault="003416BD" w:rsidP="009964EC">
      <w:pPr>
        <w:tabs>
          <w:tab w:val="left" w:pos="2694"/>
        </w:tabs>
        <w:spacing w:line="240" w:lineRule="auto"/>
        <w:jc w:val="both"/>
        <w:rPr>
          <w:b/>
          <w:bCs/>
        </w:rPr>
      </w:pPr>
      <w:r w:rsidRPr="003416BD"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15C964AD" wp14:editId="63942857">
            <wp:simplePos x="0" y="0"/>
            <wp:positionH relativeFrom="margin">
              <wp:posOffset>-69533</wp:posOffset>
            </wp:positionH>
            <wp:positionV relativeFrom="paragraph">
              <wp:posOffset>57150</wp:posOffset>
            </wp:positionV>
            <wp:extent cx="2039620" cy="1619885"/>
            <wp:effectExtent l="0" t="0" r="0" b="0"/>
            <wp:wrapTopAndBottom/>
            <wp:docPr id="48826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669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AE038" w14:textId="238634EB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>
        <w:rPr>
          <w:b/>
          <w:bCs/>
        </w:rPr>
        <w:t>29</w:t>
      </w:r>
      <w:r w:rsidRPr="00840BAE">
        <w:t>. marks &lt;- c(55,60,71,63,55,65,50,55,58,59,61,63,65,67,71,72,75)</w:t>
      </w:r>
    </w:p>
    <w:p w14:paraId="30389950" w14:textId="56A32DCB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065E6B28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Equal Frequency</w:t>
      </w:r>
    </w:p>
    <w:p w14:paraId="6F418FE1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bins_eq_freq &lt;- cut(marks,</w:t>
      </w:r>
    </w:p>
    <w:p w14:paraId="4139AD57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               breaks = quantile(marks, probs = seq(0,1, length=4)),</w:t>
      </w:r>
    </w:p>
    <w:p w14:paraId="5CBBAD28" w14:textId="11BA70B5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               include.lowest = TRUE)</w:t>
      </w:r>
    </w:p>
    <w:p w14:paraId="26EECD78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hist(marks, breaks = quantile(marks, probs = seq(0,1, length=4)),</w:t>
      </w:r>
    </w:p>
    <w:p w14:paraId="324D4AB0" w14:textId="46AB5270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lastRenderedPageBreak/>
        <w:t xml:space="preserve">     main="Equal Frequency Binning", xlab="Marks")</w:t>
      </w:r>
    </w:p>
    <w:p w14:paraId="5A371076" w14:textId="74DFC75C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0D7F667F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Equal Width</w:t>
      </w:r>
    </w:p>
    <w:p w14:paraId="6B8BD1A1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bins_eq_width &lt;- cut(marks, breaks=3)</w:t>
      </w:r>
    </w:p>
    <w:p w14:paraId="6DF5EFDE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hist(marks, breaks=3,</w:t>
      </w:r>
    </w:p>
    <w:p w14:paraId="0F000486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main="Equal Width Binning", xlab="Marks")</w:t>
      </w:r>
    </w:p>
    <w:p w14:paraId="0EBA3950" w14:textId="77777777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</w:p>
    <w:p w14:paraId="1935611F" w14:textId="4D9D3356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# Clustering</w:t>
      </w:r>
    </w:p>
    <w:p w14:paraId="2FDB9870" w14:textId="2C2C6F64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set.seed(1)</w:t>
      </w:r>
    </w:p>
    <w:p w14:paraId="1673C0AE" w14:textId="47F5F3C5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cl &lt;- kmeans(marks, centers=3)</w:t>
      </w:r>
    </w:p>
    <w:p w14:paraId="71B38B54" w14:textId="11858E1F" w:rsidR="00840BAE" w:rsidRP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>hist(marks, breaks=3,</w:t>
      </w:r>
    </w:p>
    <w:p w14:paraId="6C7D81D4" w14:textId="738C812E" w:rsidR="00DB2ADF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t xml:space="preserve">     main="Clustering Based Binning", xlab="Marks")</w:t>
      </w:r>
    </w:p>
    <w:p w14:paraId="5F73C99C" w14:textId="28BE2FC0" w:rsidR="00840BAE" w:rsidRDefault="00840BAE" w:rsidP="00840BAE">
      <w:pPr>
        <w:tabs>
          <w:tab w:val="left" w:pos="2694"/>
        </w:tabs>
        <w:spacing w:line="240" w:lineRule="auto"/>
        <w:jc w:val="both"/>
      </w:pPr>
      <w:r w:rsidRPr="00840BAE">
        <w:rPr>
          <w:noProof/>
        </w:rPr>
        <w:drawing>
          <wp:inline distT="0" distB="0" distL="0" distR="0" wp14:anchorId="233A9345" wp14:editId="4300A9FB">
            <wp:extent cx="3885125" cy="2267542"/>
            <wp:effectExtent l="0" t="0" r="1270" b="0"/>
            <wp:docPr id="148841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31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8263" cy="227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4061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30. @relation gender</w:t>
      </w:r>
    </w:p>
    <w:p w14:paraId="00B5857C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</w:p>
    <w:p w14:paraId="4ECE9B05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height numeric</w:t>
      </w:r>
    </w:p>
    <w:p w14:paraId="671DF8C4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weight numeric</w:t>
      </w:r>
    </w:p>
    <w:p w14:paraId="03DD565E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@attribute class {Male,Female}</w:t>
      </w:r>
    </w:p>
    <w:p w14:paraId="5D46FB7C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</w:p>
    <w:p w14:paraId="072AABC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@data</w:t>
      </w:r>
    </w:p>
    <w:p w14:paraId="0B0BA737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185,85,Male</w:t>
      </w:r>
    </w:p>
    <w:p w14:paraId="591AA0E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190,90,Male</w:t>
      </w:r>
    </w:p>
    <w:p w14:paraId="6D9A9E8B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182,78,Male</w:t>
      </w:r>
    </w:p>
    <w:p w14:paraId="5FC12D49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170,85,Male</w:t>
      </w:r>
    </w:p>
    <w:p w14:paraId="10F32DD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175,88,Male</w:t>
      </w:r>
    </w:p>
    <w:p w14:paraId="5C32BFFD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lastRenderedPageBreak/>
        <w:t>160,55,Female</w:t>
      </w:r>
    </w:p>
    <w:p w14:paraId="21FC24CE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165,60,Female</w:t>
      </w:r>
    </w:p>
    <w:p w14:paraId="611CA8C8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170,65,Female</w:t>
      </w:r>
    </w:p>
    <w:p w14:paraId="2383F878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155,50,Female</w:t>
      </w:r>
    </w:p>
    <w:p w14:paraId="18DFD815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180,70,Female</w:t>
      </w:r>
    </w:p>
    <w:p w14:paraId="5E7151D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178,75,Female</w:t>
      </w:r>
    </w:p>
    <w:p w14:paraId="3C5E0930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172,82,Male</w:t>
      </w:r>
    </w:p>
    <w:p w14:paraId="7E934CFA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168,68,Female</w:t>
      </w:r>
    </w:p>
    <w:p w14:paraId="73FD0B27" w14:textId="77777777" w:rsidR="00BB2B92" w:rsidRDefault="00BB2B92" w:rsidP="00BB2B92">
      <w:pPr>
        <w:tabs>
          <w:tab w:val="left" w:pos="2694"/>
        </w:tabs>
        <w:spacing w:line="240" w:lineRule="auto"/>
        <w:jc w:val="both"/>
      </w:pPr>
      <w:r>
        <w:t>174,90,Male</w:t>
      </w:r>
    </w:p>
    <w:p w14:paraId="292E65AA" w14:textId="4DA1CC95" w:rsidR="00840BAE" w:rsidRDefault="00BB2B92" w:rsidP="00BB2B92">
      <w:pPr>
        <w:tabs>
          <w:tab w:val="left" w:pos="2694"/>
        </w:tabs>
        <w:spacing w:line="240" w:lineRule="auto"/>
        <w:jc w:val="both"/>
      </w:pPr>
      <w:r>
        <w:t>158,52,Female</w:t>
      </w:r>
    </w:p>
    <w:p w14:paraId="23FF131A" w14:textId="4DB9B21A" w:rsidR="00BB2B92" w:rsidRDefault="00BB2B92" w:rsidP="00840BAE">
      <w:pPr>
        <w:tabs>
          <w:tab w:val="left" w:pos="2694"/>
        </w:tabs>
        <w:spacing w:line="240" w:lineRule="auto"/>
        <w:jc w:val="both"/>
      </w:pPr>
      <w:r w:rsidRPr="00BB2B92">
        <w:rPr>
          <w:noProof/>
        </w:rPr>
        <w:drawing>
          <wp:inline distT="0" distB="0" distL="0" distR="0" wp14:anchorId="20FD1D9E" wp14:editId="4C9EB762">
            <wp:extent cx="3057291" cy="2133600"/>
            <wp:effectExtent l="0" t="0" r="0" b="0"/>
            <wp:docPr id="13615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854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85981" cy="215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a   </w:t>
      </w:r>
      <w:r w:rsidRPr="00BB2B92">
        <w:rPr>
          <w:noProof/>
        </w:rPr>
        <w:drawing>
          <wp:inline distT="0" distB="0" distL="0" distR="0" wp14:anchorId="4397FB97" wp14:editId="13D64708">
            <wp:extent cx="2426677" cy="1809926"/>
            <wp:effectExtent l="0" t="0" r="0" b="0"/>
            <wp:docPr id="78663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3879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1946" cy="18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D4CD" w14:textId="45D31CB7" w:rsidR="00700D98" w:rsidRDefault="00BB2B92" w:rsidP="009964EC">
      <w:pPr>
        <w:tabs>
          <w:tab w:val="left" w:pos="2694"/>
        </w:tabs>
        <w:spacing w:line="240" w:lineRule="auto"/>
        <w:jc w:val="both"/>
      </w:pPr>
      <w:r w:rsidRPr="00BB2B92">
        <w:rPr>
          <w:noProof/>
        </w:rPr>
        <w:drawing>
          <wp:inline distT="0" distB="0" distL="0" distR="0" wp14:anchorId="4F016CA0" wp14:editId="34E2EE72">
            <wp:extent cx="3633494" cy="1863969"/>
            <wp:effectExtent l="0" t="0" r="5080" b="3175"/>
            <wp:docPr id="15352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304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69084" cy="188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70E4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31.@relation electronics</w:t>
      </w:r>
    </w:p>
    <w:p w14:paraId="5C28CF91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</w:p>
    <w:p w14:paraId="24AFC784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@attribute SONY {t,f}</w:t>
      </w:r>
    </w:p>
    <w:p w14:paraId="0685E4A1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@attribute BPL {t,f}</w:t>
      </w:r>
    </w:p>
    <w:p w14:paraId="59A0A783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@attribute LG {t,f}</w:t>
      </w:r>
    </w:p>
    <w:p w14:paraId="0347412F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@attribute SAMSUNG {t,f}</w:t>
      </w:r>
    </w:p>
    <w:p w14:paraId="5F9C4D76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@attribute ONIDA {t,f}</w:t>
      </w:r>
    </w:p>
    <w:p w14:paraId="0A549A37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</w:p>
    <w:p w14:paraId="6AACDB23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@data</w:t>
      </w:r>
    </w:p>
    <w:p w14:paraId="045FBF89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t,t,t,f,f      % T1: SONY, BPL, LG</w:t>
      </w:r>
    </w:p>
    <w:p w14:paraId="68439ADF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f,t,f,t,f      % T2: BPL, SAMSUNG</w:t>
      </w:r>
    </w:p>
    <w:p w14:paraId="04994E62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f,t,f,f,t      % T3: BPL, ONIDA</w:t>
      </w:r>
    </w:p>
    <w:p w14:paraId="0860B243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t,t,f,t,f      % T4: SONY, BPL, SAMSUNG</w:t>
      </w:r>
    </w:p>
    <w:p w14:paraId="00A371B6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t,f,f,f,t      % T5: SONY, ONIDA</w:t>
      </w:r>
    </w:p>
    <w:p w14:paraId="194DFD87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f,t,f,f,t      % T6: BPL, ONIDA</w:t>
      </w:r>
    </w:p>
    <w:p w14:paraId="6003F68A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t,f,f,f,t      % T7: SONY, ONIDA</w:t>
      </w:r>
    </w:p>
    <w:p w14:paraId="1315F0F4" w14:textId="77777777" w:rsidR="008A23BE" w:rsidRDefault="008A23BE" w:rsidP="008A23BE">
      <w:pPr>
        <w:tabs>
          <w:tab w:val="left" w:pos="2694"/>
        </w:tabs>
        <w:spacing w:line="240" w:lineRule="auto"/>
        <w:jc w:val="both"/>
      </w:pPr>
      <w:r>
        <w:t>t,t,t,f,t      % T8: SONY, BPL, ONIDA, LG</w:t>
      </w:r>
    </w:p>
    <w:p w14:paraId="097E32D7" w14:textId="4BC97025" w:rsidR="00BB2B92" w:rsidRDefault="008A23BE" w:rsidP="008A23BE">
      <w:pPr>
        <w:tabs>
          <w:tab w:val="left" w:pos="2694"/>
        </w:tabs>
        <w:spacing w:line="240" w:lineRule="auto"/>
        <w:jc w:val="both"/>
      </w:pPr>
      <w:r>
        <w:t>t,t,f,f,t      % T9: SONY, BPL, ONIDA</w:t>
      </w:r>
    </w:p>
    <w:p w14:paraId="72F7BB6B" w14:textId="53A8BD46" w:rsidR="008A23BE" w:rsidRDefault="008A23BE" w:rsidP="009964EC">
      <w:pPr>
        <w:tabs>
          <w:tab w:val="left" w:pos="2694"/>
        </w:tabs>
        <w:spacing w:line="240" w:lineRule="auto"/>
        <w:jc w:val="both"/>
      </w:pPr>
      <w:r w:rsidRPr="008A23BE">
        <w:rPr>
          <w:noProof/>
        </w:rPr>
        <w:drawing>
          <wp:inline distT="0" distB="0" distL="0" distR="0" wp14:anchorId="0B72049E" wp14:editId="604673BB">
            <wp:extent cx="3835031" cy="3009900"/>
            <wp:effectExtent l="0" t="0" r="0" b="0"/>
            <wp:docPr id="155387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7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0845" cy="30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7EED" w14:textId="349F6393" w:rsidR="008A23BE" w:rsidRDefault="008A23BE" w:rsidP="009964EC">
      <w:pPr>
        <w:tabs>
          <w:tab w:val="left" w:pos="2694"/>
        </w:tabs>
        <w:spacing w:line="240" w:lineRule="auto"/>
        <w:jc w:val="both"/>
      </w:pPr>
      <w:r w:rsidRPr="008A23BE">
        <w:rPr>
          <w:noProof/>
        </w:rPr>
        <w:drawing>
          <wp:inline distT="0" distB="0" distL="0" distR="0" wp14:anchorId="61BBC6DB" wp14:editId="26C8513D">
            <wp:extent cx="4001615" cy="2280557"/>
            <wp:effectExtent l="0" t="0" r="0" b="5715"/>
            <wp:docPr id="175007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05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2103" cy="22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8DA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32. # Input data</w:t>
      </w:r>
    </w:p>
    <w:p w14:paraId="3EA67778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lastRenderedPageBreak/>
        <w:t>x &lt;- c(100, 70, 60, 90, 90)</w:t>
      </w:r>
    </w:p>
    <w:p w14:paraId="1341FFB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65FC40D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cat("Original Data:\n")</w:t>
      </w:r>
    </w:p>
    <w:p w14:paraId="1950296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print(x)</w:t>
      </w:r>
    </w:p>
    <w:p w14:paraId="3351688D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5524C708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min_val &lt;- min(x)</w:t>
      </w:r>
    </w:p>
    <w:p w14:paraId="7EF467A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max_val &lt;- max(x)</w:t>
      </w:r>
    </w:p>
    <w:p w14:paraId="013870A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minmax_norm &lt;- (x - min_val) / (max_val - min_val)</w:t>
      </w:r>
    </w:p>
    <w:p w14:paraId="6D4625C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cat("\n(a) Min-Max Normalization (0 to 1):\n")</w:t>
      </w:r>
    </w:p>
    <w:p w14:paraId="3725550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print(minmax_norm)</w:t>
      </w:r>
    </w:p>
    <w:p w14:paraId="2E3D042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75D6297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34024C8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mean_x &lt;- mean(x)</w:t>
      </w:r>
    </w:p>
    <w:p w14:paraId="573F49E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sd_x &lt;- sd(x)</w:t>
      </w:r>
    </w:p>
    <w:p w14:paraId="320257B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zscore_norm &lt;- (x - mean_x) / sd_x</w:t>
      </w:r>
    </w:p>
    <w:p w14:paraId="1EEAED0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cat("\n(b) Z-score Normalization (using SD):\n")</w:t>
      </w:r>
    </w:p>
    <w:p w14:paraId="3594FE1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print(zscore_norm)</w:t>
      </w:r>
    </w:p>
    <w:p w14:paraId="2FE38CB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47995D2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6198A9B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mad_val &lt;- mean(abs(x - mean_x))</w:t>
      </w:r>
    </w:p>
    <w:p w14:paraId="38B3C2E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zscore_mad &lt;- (x - mean_x) / mad_val</w:t>
      </w:r>
    </w:p>
    <w:p w14:paraId="6349B1B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cat("\n(c) Z-score using Mean Absolute Deviation:\n")</w:t>
      </w:r>
    </w:p>
    <w:p w14:paraId="1D33E5D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print(zscore_mad)</w:t>
      </w:r>
    </w:p>
    <w:p w14:paraId="6B045412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201A2BE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27121B99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j &lt;- nchar(max(x))</w:t>
      </w:r>
    </w:p>
    <w:p w14:paraId="7CB993A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decimal_norm &lt;- x / (10^j)</w:t>
      </w:r>
    </w:p>
    <w:p w14:paraId="766223B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cat("\n(d) Decimal Scaling Normalization:\n")</w:t>
      </w:r>
    </w:p>
    <w:p w14:paraId="7588F238" w14:textId="2E0015CB" w:rsidR="008A23BE" w:rsidRDefault="00363ECB" w:rsidP="00363ECB">
      <w:pPr>
        <w:tabs>
          <w:tab w:val="left" w:pos="2694"/>
        </w:tabs>
        <w:spacing w:line="240" w:lineRule="auto"/>
        <w:jc w:val="both"/>
      </w:pPr>
      <w:r>
        <w:t>print(decimal_norm)</w:t>
      </w:r>
    </w:p>
    <w:p w14:paraId="3BE7B9FB" w14:textId="225B867F" w:rsidR="00363ECB" w:rsidRDefault="00363ECB" w:rsidP="00363ECB">
      <w:pPr>
        <w:tabs>
          <w:tab w:val="left" w:pos="2694"/>
        </w:tabs>
        <w:spacing w:line="240" w:lineRule="auto"/>
        <w:jc w:val="both"/>
      </w:pPr>
      <w:r w:rsidRPr="00363ECB">
        <w:rPr>
          <w:noProof/>
        </w:rPr>
        <w:lastRenderedPageBreak/>
        <w:drawing>
          <wp:inline distT="0" distB="0" distL="0" distR="0" wp14:anchorId="2C437F0B" wp14:editId="18A4FF19">
            <wp:extent cx="2953961" cy="1964872"/>
            <wp:effectExtent l="0" t="0" r="0" b="0"/>
            <wp:docPr id="104502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28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67151" cy="19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3978" w14:textId="26B52526" w:rsidR="00BB2B92" w:rsidRDefault="00363ECB" w:rsidP="009964EC">
      <w:pPr>
        <w:tabs>
          <w:tab w:val="left" w:pos="2694"/>
        </w:tabs>
        <w:spacing w:line="240" w:lineRule="auto"/>
        <w:jc w:val="both"/>
      </w:pPr>
      <w:r>
        <w:t xml:space="preserve">33. </w:t>
      </w:r>
    </w:p>
    <w:p w14:paraId="015B444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Data</w:t>
      </w:r>
    </w:p>
    <w:p w14:paraId="255715F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avg_speed &lt;- c(78, 81, 82, 74, 83, 82, 77, 80, 70)</w:t>
      </w:r>
    </w:p>
    <w:p w14:paraId="18F3354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total_time &lt;- c(39, 37, 36, 42, 35, 36, 40, 38, 46)</w:t>
      </w:r>
    </w:p>
    <w:p w14:paraId="454E88E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70E76517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Mean</w:t>
      </w:r>
    </w:p>
    <w:p w14:paraId="781E110C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mean(avg_speed)</w:t>
      </w:r>
    </w:p>
    <w:p w14:paraId="3480F691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mean(total_time)</w:t>
      </w:r>
    </w:p>
    <w:p w14:paraId="527FE03B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0ECA232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Standard Deviation</w:t>
      </w:r>
    </w:p>
    <w:p w14:paraId="7BB47D30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sd_avg_speed &lt;- sd(avg_speed)</w:t>
      </w:r>
    </w:p>
    <w:p w14:paraId="5633A6B4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sd_total_time &lt;- sd(total_time)</w:t>
      </w:r>
    </w:p>
    <w:p w14:paraId="168F226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0C28A40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cat("Standard Deviation of Avg Speed =", sd_avg_speed, "\n")</w:t>
      </w:r>
    </w:p>
    <w:p w14:paraId="0E29D174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cat("Standard Deviation of Total Time =", sd_total_time, "\n")</w:t>
      </w:r>
    </w:p>
    <w:p w14:paraId="7554FCF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587AA2C5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# Variance</w:t>
      </w:r>
    </w:p>
    <w:p w14:paraId="73C33B33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var_avg_speed &lt;- var(avg_speed)</w:t>
      </w:r>
    </w:p>
    <w:p w14:paraId="23C3195A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var_total_time &lt;- var(total_time)</w:t>
      </w:r>
    </w:p>
    <w:p w14:paraId="0EB0550F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</w:p>
    <w:p w14:paraId="1DBBDF3E" w14:textId="77777777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cat("Variance of Avg Speed =", var_avg_speed, "\n")</w:t>
      </w:r>
    </w:p>
    <w:p w14:paraId="679FD634" w14:textId="4B70093E" w:rsidR="00363ECB" w:rsidRDefault="00363ECB" w:rsidP="00363ECB">
      <w:pPr>
        <w:tabs>
          <w:tab w:val="left" w:pos="2694"/>
        </w:tabs>
        <w:spacing w:line="240" w:lineRule="auto"/>
        <w:jc w:val="both"/>
      </w:pPr>
      <w:r>
        <w:t>cat("Variance of Total Time =", var_total_time, "\n")</w:t>
      </w:r>
    </w:p>
    <w:p w14:paraId="62C3D5D8" w14:textId="567B09A8" w:rsidR="00363ECB" w:rsidRDefault="00363ECB" w:rsidP="00363ECB">
      <w:pPr>
        <w:tabs>
          <w:tab w:val="left" w:pos="2694"/>
        </w:tabs>
        <w:spacing w:line="240" w:lineRule="auto"/>
        <w:jc w:val="both"/>
      </w:pPr>
      <w:r w:rsidRPr="00363ECB">
        <w:rPr>
          <w:noProof/>
        </w:rPr>
        <w:lastRenderedPageBreak/>
        <w:drawing>
          <wp:inline distT="0" distB="0" distL="0" distR="0" wp14:anchorId="492E46C6" wp14:editId="4D2E6F2F">
            <wp:extent cx="3390527" cy="1823357"/>
            <wp:effectExtent l="0" t="0" r="635" b="5715"/>
            <wp:docPr id="147336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628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02041" cy="182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54E3" w14:textId="27CCACD3" w:rsidR="00363ECB" w:rsidRDefault="000F3457" w:rsidP="00363ECB">
      <w:pPr>
        <w:tabs>
          <w:tab w:val="left" w:pos="2694"/>
        </w:tabs>
        <w:spacing w:line="240" w:lineRule="auto"/>
        <w:jc w:val="both"/>
      </w:pPr>
      <w:r>
        <w:t xml:space="preserve">34. </w:t>
      </w:r>
    </w:p>
    <w:p w14:paraId="2956917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Create dataset</w:t>
      </w:r>
    </w:p>
    <w:p w14:paraId="7917106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age &lt;- c(1, 6, 11, 16, 21)</w:t>
      </w:r>
    </w:p>
    <w:p w14:paraId="04DCB2D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tumor_size &lt;- c(2.1, 2.8, 3.5, 4.0, 4.6)</w:t>
      </w:r>
    </w:p>
    <w:p w14:paraId="21C55B7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inv_nodes &lt;- c(1, 3, 5, 7, 9)</w:t>
      </w:r>
    </w:p>
    <w:p w14:paraId="2B51AB29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772004B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data &lt;- data.frame(age, tumor_size, inv_nodes)</w:t>
      </w:r>
    </w:p>
    <w:p w14:paraId="2261722A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print(data)</w:t>
      </w:r>
    </w:p>
    <w:p w14:paraId="0F658A01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456C0C8C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Histogram</w:t>
      </w:r>
    </w:p>
    <w:p w14:paraId="5D2A3BF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hist(tumor_size,</w:t>
      </w:r>
    </w:p>
    <w:p w14:paraId="384A414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main = "Histogram of Tumor Size",</w:t>
      </w:r>
    </w:p>
    <w:p w14:paraId="13B7FC0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xlab = "Tumor Size (cm)",</w:t>
      </w:r>
    </w:p>
    <w:p w14:paraId="144C0584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ylab = "Frequency",</w:t>
      </w:r>
    </w:p>
    <w:p w14:paraId="437C472F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col = "lightblue")</w:t>
      </w:r>
    </w:p>
    <w:p w14:paraId="11C3B2B0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1BAAD0E6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Scatter plot</w:t>
      </w:r>
    </w:p>
    <w:p w14:paraId="031CBB8F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plot(age, tumor_size,</w:t>
      </w:r>
    </w:p>
    <w:p w14:paraId="005412A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main = "Scatter Plot of Age vs Tumor Size",</w:t>
      </w:r>
    </w:p>
    <w:p w14:paraId="345D3365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xlab = "Age Group",</w:t>
      </w:r>
    </w:p>
    <w:p w14:paraId="76896B2C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ylab = "Tumor Size (cm)",</w:t>
      </w:r>
    </w:p>
    <w:p w14:paraId="10E15D7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pch = 19)</w:t>
      </w:r>
    </w:p>
    <w:p w14:paraId="30CC4A78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</w:p>
    <w:p w14:paraId="2851B111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# Box plot</w:t>
      </w:r>
    </w:p>
    <w:p w14:paraId="610299FD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>boxplot(inv_nodes,</w:t>
      </w:r>
    </w:p>
    <w:p w14:paraId="3BDA5D52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lastRenderedPageBreak/>
        <w:t xml:space="preserve">        main = "Box Plot of Involved Nodes",</w:t>
      </w:r>
    </w:p>
    <w:p w14:paraId="433AE788" w14:textId="77777777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   ylab = "Number of Involved Nodes",</w:t>
      </w:r>
    </w:p>
    <w:p w14:paraId="41286A12" w14:textId="45D136F4" w:rsidR="000F3457" w:rsidRDefault="000F3457" w:rsidP="000F3457">
      <w:pPr>
        <w:tabs>
          <w:tab w:val="left" w:pos="2694"/>
        </w:tabs>
        <w:spacing w:line="240" w:lineRule="auto"/>
        <w:jc w:val="both"/>
      </w:pPr>
      <w:r>
        <w:t xml:space="preserve">        col = "pink")</w:t>
      </w:r>
    </w:p>
    <w:p w14:paraId="639F54F4" w14:textId="3F4F35BD" w:rsidR="000F3457" w:rsidRDefault="000F3457" w:rsidP="000F3457">
      <w:pPr>
        <w:tabs>
          <w:tab w:val="left" w:pos="2694"/>
        </w:tabs>
        <w:spacing w:line="240" w:lineRule="auto"/>
        <w:jc w:val="both"/>
      </w:pPr>
      <w:r w:rsidRPr="000F3457">
        <w:rPr>
          <w:noProof/>
        </w:rPr>
        <w:drawing>
          <wp:inline distT="0" distB="0" distL="0" distR="0" wp14:anchorId="5D22679B" wp14:editId="4126FCCA">
            <wp:extent cx="2484720" cy="1502229"/>
            <wp:effectExtent l="0" t="0" r="0" b="3175"/>
            <wp:docPr id="177772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2277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6839" cy="150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F3457">
        <w:rPr>
          <w:noProof/>
        </w:rPr>
        <w:drawing>
          <wp:inline distT="0" distB="0" distL="0" distR="0" wp14:anchorId="4B256D5D" wp14:editId="652628F3">
            <wp:extent cx="2764971" cy="1652672"/>
            <wp:effectExtent l="0" t="0" r="0" b="5080"/>
            <wp:docPr id="9422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63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79945" cy="166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E29" w14:textId="24784495" w:rsidR="000F3457" w:rsidRDefault="000F3457" w:rsidP="000F3457">
      <w:pPr>
        <w:tabs>
          <w:tab w:val="left" w:pos="2694"/>
        </w:tabs>
        <w:spacing w:line="240" w:lineRule="auto"/>
        <w:jc w:val="both"/>
      </w:pPr>
      <w:r w:rsidRPr="000F3457">
        <w:rPr>
          <w:noProof/>
        </w:rPr>
        <w:drawing>
          <wp:inline distT="0" distB="0" distL="0" distR="0" wp14:anchorId="34EBCE1D" wp14:editId="0DD230F5">
            <wp:extent cx="2929605" cy="1627414"/>
            <wp:effectExtent l="0" t="0" r="4445" b="0"/>
            <wp:docPr id="150980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1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8083" cy="16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ACD" w14:textId="424B5CD2" w:rsidR="00D73462" w:rsidRDefault="00D73462" w:rsidP="000F3457">
      <w:pPr>
        <w:tabs>
          <w:tab w:val="left" w:pos="2694"/>
        </w:tabs>
        <w:spacing w:line="240" w:lineRule="auto"/>
        <w:jc w:val="both"/>
      </w:pPr>
      <w:r>
        <w:t>35.</w:t>
      </w:r>
    </w:p>
    <w:p w14:paraId="2D209F85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@relation BoyWhoCriedWolf</w:t>
      </w:r>
    </w:p>
    <w:p w14:paraId="57946A30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</w:p>
    <w:p w14:paraId="73BA881B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@attribute AlarmRaised {Yes, No}</w:t>
      </w:r>
    </w:p>
    <w:p w14:paraId="56045763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@attribute WolfPresent {Yes, No}</w:t>
      </w:r>
    </w:p>
    <w:p w14:paraId="7F995A3C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@attribute VillagersResponse {Believe, Ignore}</w:t>
      </w:r>
    </w:p>
    <w:p w14:paraId="3927B7DE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@attribute Outcome {Safe, Loss}</w:t>
      </w:r>
    </w:p>
    <w:p w14:paraId="43C59418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</w:p>
    <w:p w14:paraId="0DCF2B66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@data</w:t>
      </w:r>
    </w:p>
    <w:p w14:paraId="5FC090E4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Yes, No, Believe, Safe</w:t>
      </w:r>
    </w:p>
    <w:p w14:paraId="79835470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Yes, No, Believe, Safe</w:t>
      </w:r>
    </w:p>
    <w:p w14:paraId="3E4B562E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Yes, No, Believe, Safe</w:t>
      </w:r>
    </w:p>
    <w:p w14:paraId="6B360889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Yes, Yes, Ignore, Loss</w:t>
      </w:r>
    </w:p>
    <w:p w14:paraId="12F26A35" w14:textId="77777777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No, Yes, Ignore, Loss</w:t>
      </w:r>
    </w:p>
    <w:p w14:paraId="7CE4C336" w14:textId="78E11F3C" w:rsidR="00D73462" w:rsidRDefault="00D73462" w:rsidP="00D73462">
      <w:pPr>
        <w:tabs>
          <w:tab w:val="left" w:pos="2694"/>
        </w:tabs>
        <w:spacing w:line="240" w:lineRule="auto"/>
        <w:jc w:val="both"/>
      </w:pPr>
      <w:r>
        <w:t>No, No, Ignore, Safe</w:t>
      </w:r>
    </w:p>
    <w:p w14:paraId="625D8A6F" w14:textId="72228355" w:rsidR="00D73462" w:rsidRDefault="00D73462" w:rsidP="000F3457">
      <w:pPr>
        <w:tabs>
          <w:tab w:val="left" w:pos="2694"/>
        </w:tabs>
        <w:spacing w:line="240" w:lineRule="auto"/>
        <w:jc w:val="both"/>
      </w:pPr>
      <w:r w:rsidRPr="00D73462">
        <w:rPr>
          <w:noProof/>
        </w:rPr>
        <w:lastRenderedPageBreak/>
        <w:drawing>
          <wp:inline distT="0" distB="0" distL="0" distR="0" wp14:anchorId="31154938" wp14:editId="446D9A8A">
            <wp:extent cx="2227534" cy="1417320"/>
            <wp:effectExtent l="0" t="0" r="1905" b="0"/>
            <wp:docPr id="197227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731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0966" cy="141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26F0" w14:textId="10F7814D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</w:t>
      </w:r>
      <w:r w:rsidR="00D75943">
        <w:rPr>
          <w:lang w:val="en-US"/>
        </w:rPr>
        <w:t>6</w:t>
      </w:r>
      <w:r>
        <w:rPr>
          <w:lang w:val="en-US"/>
        </w:rPr>
        <w:t>.</w:t>
      </w:r>
      <w:r w:rsidRPr="00EC67D1">
        <w:rPr>
          <w:lang w:val="en-US"/>
        </w:rPr>
        <w:t>@relation playtennis</w:t>
      </w:r>
    </w:p>
    <w:p w14:paraId="1AB4B223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122A03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Outlook {Sunny,Overcast,Rain}</w:t>
      </w:r>
    </w:p>
    <w:p w14:paraId="486A0E7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Temperature {Hot,Mild,Cool}</w:t>
      </w:r>
    </w:p>
    <w:p w14:paraId="27BAB27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Humidity {High,Normal}</w:t>
      </w:r>
    </w:p>
    <w:p w14:paraId="405C7B8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Wind {Weak,Strong}</w:t>
      </w:r>
    </w:p>
    <w:p w14:paraId="36FAF7A1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@attribute PlayTennis {Yes,No}</w:t>
      </w:r>
    </w:p>
    <w:p w14:paraId="54FAA751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EF1A15F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@data</w:t>
      </w:r>
    </w:p>
    <w:p w14:paraId="06C89647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Sunny,Hot,High,Weak,No</w:t>
      </w:r>
    </w:p>
    <w:p w14:paraId="5839D053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Sunny,Hot,High,Strong,No</w:t>
      </w:r>
    </w:p>
    <w:p w14:paraId="3CF9D246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Overcast,Hot,High,Weak,Yes</w:t>
      </w:r>
    </w:p>
    <w:p w14:paraId="5704A444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Rain,Mild,High,Weak,Yes</w:t>
      </w:r>
    </w:p>
    <w:p w14:paraId="681EA090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Rain,Cool,Normal,Weak,Yes</w:t>
      </w:r>
    </w:p>
    <w:p w14:paraId="7A02A8AC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Rain,Cool,Normal,Strong,No</w:t>
      </w:r>
    </w:p>
    <w:p w14:paraId="530DD20F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Overcast,Cool,Normal,Strong,Yes</w:t>
      </w:r>
    </w:p>
    <w:p w14:paraId="544061CA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Sunny,Mild,High,Weak,No</w:t>
      </w:r>
    </w:p>
    <w:p w14:paraId="44F46224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Sunny,Cool,Normal,Weak,Yes</w:t>
      </w:r>
    </w:p>
    <w:p w14:paraId="6E65DE29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Rain,Mild,Normal,Weak,Yes</w:t>
      </w:r>
    </w:p>
    <w:p w14:paraId="5508B7FD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Sunny,Mild,Normal,Strong,Yes</w:t>
      </w:r>
    </w:p>
    <w:p w14:paraId="4A8750BB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Overcast,Mild,High,Strong,Yes</w:t>
      </w:r>
    </w:p>
    <w:p w14:paraId="4430FE62" w14:textId="77777777" w:rsidR="00EC67D1" w:rsidRPr="00EC67D1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Overcast,Hot,Normal,Weak,Yes</w:t>
      </w:r>
    </w:p>
    <w:p w14:paraId="2A63058E" w14:textId="269BD763" w:rsidR="000F3457" w:rsidRDefault="00EC67D1" w:rsidP="00EC67D1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lang w:val="en-US"/>
        </w:rPr>
        <w:t>Rain,Mild,High,Strong,No</w:t>
      </w:r>
    </w:p>
    <w:p w14:paraId="45F27686" w14:textId="639FBBCC" w:rsidR="00EC67D1" w:rsidRDefault="00EC67D1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EC67D1">
        <w:rPr>
          <w:noProof/>
          <w:lang w:val="en-US"/>
        </w:rPr>
        <w:lastRenderedPageBreak/>
        <w:drawing>
          <wp:inline distT="0" distB="0" distL="0" distR="0" wp14:anchorId="37902023" wp14:editId="6A172C7D">
            <wp:extent cx="2650671" cy="1866277"/>
            <wp:effectExtent l="0" t="0" r="0" b="635"/>
            <wp:docPr id="7909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1318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9840" cy="188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EC67D1">
        <w:rPr>
          <w:noProof/>
          <w:lang w:val="en-US"/>
        </w:rPr>
        <w:drawing>
          <wp:inline distT="0" distB="0" distL="0" distR="0" wp14:anchorId="0E3A807D" wp14:editId="1FD37AAC">
            <wp:extent cx="2988129" cy="1912191"/>
            <wp:effectExtent l="0" t="0" r="3175" b="0"/>
            <wp:docPr id="157133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318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6970" cy="19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8F67" w14:textId="4B6826FD" w:rsidR="00D75943" w:rsidRDefault="00D75943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 xml:space="preserve">37. </w:t>
      </w:r>
    </w:p>
    <w:p w14:paraId="575D797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age &lt;- c(30,57,68,96,39,40,20,19,42,12,</w:t>
      </w:r>
    </w:p>
    <w:p w14:paraId="380AA440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 xml:space="preserve">         25,25,65,35,30,23,23,35,45,85)</w:t>
      </w:r>
    </w:p>
    <w:p w14:paraId="0B4BFE0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D5DE12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cat("Age Data:\n")</w:t>
      </w:r>
    </w:p>
    <w:p w14:paraId="1594A53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print(age)</w:t>
      </w:r>
    </w:p>
    <w:p w14:paraId="0292DA11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56C482A9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mean_age &lt;- mean(age)</w:t>
      </w:r>
    </w:p>
    <w:p w14:paraId="4BD567F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cat("\nMean of Age =", mean_age, "\n")</w:t>
      </w:r>
    </w:p>
    <w:p w14:paraId="5503102D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190822F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4FDF3E3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-------- PART (b): IQR and SD of Speed --------</w:t>
      </w:r>
    </w:p>
    <w:p w14:paraId="426352B2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speed &lt;- c(78.3,81.8,82,74.2,83.4,84.5,82.9,77.5,80.9,70.6)</w:t>
      </w:r>
    </w:p>
    <w:p w14:paraId="77685AC4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96F04D0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cat("\nSpeed Data:\n")</w:t>
      </w:r>
    </w:p>
    <w:p w14:paraId="3318AA42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print(speed)</w:t>
      </w:r>
    </w:p>
    <w:p w14:paraId="544861D8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7DE7A53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Quartiles</w:t>
      </w:r>
    </w:p>
    <w:p w14:paraId="2D07C0B5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quartiles &lt;- quantile(speed)</w:t>
      </w:r>
    </w:p>
    <w:p w14:paraId="1D78B1A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cat("\nQuartiles:\n")</w:t>
      </w:r>
    </w:p>
    <w:p w14:paraId="3A441B9A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print(quartiles)</w:t>
      </w:r>
    </w:p>
    <w:p w14:paraId="61E3A4C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5366613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Interquartile Range</w:t>
      </w:r>
    </w:p>
    <w:p w14:paraId="42F6CEAE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iqr_speed &lt;- IQR(speed)</w:t>
      </w:r>
    </w:p>
    <w:p w14:paraId="1163B2B8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cat("\nInterquartile Range (IQR) =", iqr_speed, "\n")</w:t>
      </w:r>
    </w:p>
    <w:p w14:paraId="38CBF79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03E61EEC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# Standard Deviation</w:t>
      </w:r>
    </w:p>
    <w:p w14:paraId="2E3CE6A7" w14:textId="77777777" w:rsidR="00D75943" w:rsidRP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sd_speed &lt;- sd(speed)</w:t>
      </w:r>
    </w:p>
    <w:p w14:paraId="7B0F4582" w14:textId="716960DE" w:rsid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lang w:val="en-US"/>
        </w:rPr>
        <w:t>cat("\nStandard Deviation =", sd_speed, "\n")</w:t>
      </w:r>
    </w:p>
    <w:p w14:paraId="4F2102D8" w14:textId="46D1A24A" w:rsidR="00D75943" w:rsidRDefault="00D75943" w:rsidP="00D7594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75943">
        <w:rPr>
          <w:noProof/>
          <w:lang w:val="en-US"/>
        </w:rPr>
        <w:drawing>
          <wp:inline distT="0" distB="0" distL="0" distR="0" wp14:anchorId="734BC1CD" wp14:editId="7AC5895F">
            <wp:extent cx="3876675" cy="1990307"/>
            <wp:effectExtent l="0" t="0" r="0" b="0"/>
            <wp:docPr id="78552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268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2332" cy="199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6A9" w14:textId="1DF6FEF0" w:rsidR="00D75943" w:rsidRDefault="00D22526" w:rsidP="000F3457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38.</w:t>
      </w:r>
    </w:p>
    <w:p w14:paraId="4B60BCD3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-------- PART (a) --------</w:t>
      </w:r>
    </w:p>
    <w:p w14:paraId="5938C311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min_val &lt;- 50000</w:t>
      </w:r>
    </w:p>
    <w:p w14:paraId="71A049E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max_val &lt;- 100000</w:t>
      </w:r>
    </w:p>
    <w:p w14:paraId="2D3FFDE2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v &lt;- 80000</w:t>
      </w:r>
    </w:p>
    <w:p w14:paraId="0AFB8E5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6F912F4B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v_norm &lt;- (v - min_val) / (max_val - min_val)</w:t>
      </w:r>
    </w:p>
    <w:p w14:paraId="2FD04237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cat("Part (a) Min-Max normalized value =", v_norm, "\n")</w:t>
      </w:r>
    </w:p>
    <w:p w14:paraId="6388F61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855E6D0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3284893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-------- PART (b) --------</w:t>
      </w:r>
    </w:p>
    <w:p w14:paraId="2190B9AE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x &lt;- c(200, 300, 400, 600, 1000)</w:t>
      </w:r>
    </w:p>
    <w:p w14:paraId="4830129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746F90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cat("\nOriginal Data:\n")</w:t>
      </w:r>
    </w:p>
    <w:p w14:paraId="78CCAC9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print(x)</w:t>
      </w:r>
    </w:p>
    <w:p w14:paraId="5F06842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808E83F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Min-Max Normalization (0 to 1)</w:t>
      </w:r>
    </w:p>
    <w:p w14:paraId="28C27A13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min_x &lt;- min(x)</w:t>
      </w:r>
    </w:p>
    <w:p w14:paraId="47D205C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max_x &lt;- max(x)</w:t>
      </w:r>
    </w:p>
    <w:p w14:paraId="5F34FCE2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0ED65687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minmax_norm &lt;- (x - min_x) / (max_x - min_x)</w:t>
      </w:r>
    </w:p>
    <w:p w14:paraId="4FC2262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lastRenderedPageBreak/>
        <w:t>cat("\nMin-Max Normalization (0 to 1):\n")</w:t>
      </w:r>
    </w:p>
    <w:p w14:paraId="663E66FB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print(minmax_norm)</w:t>
      </w:r>
    </w:p>
    <w:p w14:paraId="03018999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6D0860F6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# Z-score Normalization</w:t>
      </w:r>
    </w:p>
    <w:p w14:paraId="757CA7E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mean_x &lt;- mean(x)</w:t>
      </w:r>
    </w:p>
    <w:p w14:paraId="4A42B82A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sd_x &lt;- sd(x)</w:t>
      </w:r>
    </w:p>
    <w:p w14:paraId="7C9FFC5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20A0BB0D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zscore_norm &lt;- (x - mean_x) / sd_x</w:t>
      </w:r>
    </w:p>
    <w:p w14:paraId="51349798" w14:textId="77777777" w:rsidR="00D22526" w:rsidRP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cat("\nZ-score Normalization:\n")</w:t>
      </w:r>
    </w:p>
    <w:p w14:paraId="1983246A" w14:textId="69A8930F" w:rsid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lang w:val="en-US"/>
        </w:rPr>
        <w:t>print(zscore_norm)</w:t>
      </w:r>
    </w:p>
    <w:p w14:paraId="47570416" w14:textId="574D5277" w:rsidR="00D22526" w:rsidRDefault="00D2252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D22526">
        <w:rPr>
          <w:noProof/>
          <w:lang w:val="en-US"/>
        </w:rPr>
        <w:drawing>
          <wp:inline distT="0" distB="0" distL="0" distR="0" wp14:anchorId="4C61905F" wp14:editId="61F201C4">
            <wp:extent cx="3526879" cy="2100263"/>
            <wp:effectExtent l="0" t="0" r="0" b="0"/>
            <wp:docPr id="4961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83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1518" cy="210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C2BC" w14:textId="77777777" w:rsid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39.</w:t>
      </w:r>
    </w:p>
    <w:p w14:paraId="0266E68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@relation shopping</w:t>
      </w:r>
    </w:p>
    <w:p w14:paraId="40A5E74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37A5CD9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M {t,f}</w:t>
      </w:r>
    </w:p>
    <w:p w14:paraId="6ECDA319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O {t,f}</w:t>
      </w:r>
    </w:p>
    <w:p w14:paraId="61F6F695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N {t,f}</w:t>
      </w:r>
    </w:p>
    <w:p w14:paraId="5A5E9FBF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K {t,f}</w:t>
      </w:r>
    </w:p>
    <w:p w14:paraId="7B23589F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E {t,f}</w:t>
      </w:r>
    </w:p>
    <w:p w14:paraId="160BBDBB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Y {t,f}</w:t>
      </w:r>
    </w:p>
    <w:p w14:paraId="5B7A6D0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D {t,f}</w:t>
      </w:r>
    </w:p>
    <w:p w14:paraId="02B65575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A {t,f}</w:t>
      </w:r>
    </w:p>
    <w:p w14:paraId="27F912CB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U {t,f}</w:t>
      </w:r>
    </w:p>
    <w:p w14:paraId="1952AC7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C {t,f}</w:t>
      </w:r>
    </w:p>
    <w:p w14:paraId="13AE72D3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@attribute I {t,f}</w:t>
      </w:r>
    </w:p>
    <w:p w14:paraId="2677C13A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5B3C86DD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@data</w:t>
      </w:r>
    </w:p>
    <w:p w14:paraId="3C0EC05A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t,t,t,t,t,t,f,f,f,f,f   % T100</w:t>
      </w:r>
    </w:p>
    <w:p w14:paraId="1CF5FE09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f,t,t,t,t,t,t,f,f,f,f   % T200</w:t>
      </w:r>
    </w:p>
    <w:p w14:paraId="241F61BC" w14:textId="7777777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t,f,f,t,t,f,f,t,f,f,f   % T300</w:t>
      </w:r>
    </w:p>
    <w:p w14:paraId="62F52131" w14:textId="63C959FF" w:rsidR="00862310" w:rsidRPr="00862310" w:rsidRDefault="00862310" w:rsidP="00717A23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t,f,f,t,f,t,f,f,t,t,f   % T400</w:t>
      </w:r>
      <w:r w:rsidR="00717A23">
        <w:rPr>
          <w:lang w:val="en-US"/>
        </w:rPr>
        <w:tab/>
      </w:r>
    </w:p>
    <w:p w14:paraId="3C6BE573" w14:textId="710741F8" w:rsidR="00862310" w:rsidRDefault="00862310" w:rsidP="00862310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lang w:val="en-US"/>
        </w:rPr>
        <w:t>f,t,f,t,t,f,f,f,f,t,t   % T500</w:t>
      </w:r>
    </w:p>
    <w:p w14:paraId="3009E938" w14:textId="7670AEE7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b/>
          <w:bCs/>
          <w:lang w:val="en-US"/>
        </w:rPr>
      </w:pPr>
      <w:r w:rsidRPr="00862310">
        <w:rPr>
          <w:b/>
          <w:bCs/>
          <w:lang w:val="en-US"/>
        </w:rPr>
        <w:t>lowerBoundMinSupport = 0.4</w:t>
      </w:r>
    </w:p>
    <w:p w14:paraId="20A7268D" w14:textId="0744D374" w:rsidR="00862310" w:rsidRPr="00862310" w:rsidRDefault="00862310" w:rsidP="00862310">
      <w:pPr>
        <w:tabs>
          <w:tab w:val="left" w:pos="2694"/>
        </w:tabs>
        <w:spacing w:line="240" w:lineRule="auto"/>
        <w:jc w:val="both"/>
        <w:rPr>
          <w:b/>
          <w:bCs/>
          <w:lang w:val="en-US"/>
        </w:rPr>
      </w:pPr>
      <w:r w:rsidRPr="00862310">
        <w:rPr>
          <w:b/>
          <w:bCs/>
          <w:lang w:val="en-US"/>
        </w:rPr>
        <w:t>minMetric = 0.6</w:t>
      </w:r>
    </w:p>
    <w:p w14:paraId="5E8B384B" w14:textId="77777777" w:rsidR="00BC28AB" w:rsidRDefault="00862310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  <w:r w:rsidRPr="00862310">
        <w:rPr>
          <w:noProof/>
          <w:lang w:val="en-US"/>
        </w:rPr>
        <w:drawing>
          <wp:inline distT="0" distB="0" distL="0" distR="0" wp14:anchorId="409985DD" wp14:editId="43B757C9">
            <wp:extent cx="3151346" cy="2336800"/>
            <wp:effectExtent l="0" t="0" r="0" b="6350"/>
            <wp:docPr id="7591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392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3453" cy="233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14:paraId="5459E299" w14:textId="77777777" w:rsidR="00BC28AB" w:rsidRDefault="00BC28AB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</w:p>
    <w:p w14:paraId="7C65EEA4" w14:textId="77777777" w:rsidR="00BC28AB" w:rsidRDefault="00BC28AB" w:rsidP="00D22526">
      <w:pPr>
        <w:tabs>
          <w:tab w:val="left" w:pos="2694"/>
        </w:tabs>
        <w:spacing w:line="240" w:lineRule="auto"/>
        <w:jc w:val="both"/>
        <w:rPr>
          <w:noProof/>
          <w:lang w:val="en-US"/>
        </w:rPr>
      </w:pPr>
    </w:p>
    <w:p w14:paraId="6791DA2E" w14:textId="1756EA44" w:rsidR="00862310" w:rsidRDefault="00862310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862310">
        <w:rPr>
          <w:noProof/>
          <w:lang w:val="en-US"/>
        </w:rPr>
        <w:drawing>
          <wp:inline distT="0" distB="0" distL="0" distR="0" wp14:anchorId="652C5931" wp14:editId="7020E345">
            <wp:extent cx="2372360" cy="1741027"/>
            <wp:effectExtent l="0" t="0" r="0" b="0"/>
            <wp:docPr id="153843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01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2229" cy="17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F76F" w14:textId="5853EA51" w:rsidR="00862310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>
        <w:rPr>
          <w:lang w:val="en-US"/>
        </w:rPr>
        <w:t>40.</w:t>
      </w:r>
    </w:p>
    <w:p w14:paraId="3B32A65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@relation credit</w:t>
      </w:r>
    </w:p>
    <w:p w14:paraId="21240B15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7EC9F64C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MaritalStatus {married,single,divorced}</w:t>
      </w:r>
    </w:p>
    <w:p w14:paraId="24FAC15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Gender {male,female}</w:t>
      </w:r>
    </w:p>
    <w:p w14:paraId="42D8DB1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Age {18_30,30_50,50_65,65_plus}</w:t>
      </w:r>
    </w:p>
    <w:p w14:paraId="1459ADB7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lastRenderedPageBreak/>
        <w:t>@attribute Income {10_25K,25_50K,50_65K,65_100K,100K_plus}</w:t>
      </w:r>
    </w:p>
    <w:p w14:paraId="4F6A0D5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@attribute Class {Good,Bad}</w:t>
      </w:r>
    </w:p>
    <w:p w14:paraId="328E7D8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</w:p>
    <w:p w14:paraId="1F71688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@data</w:t>
      </w:r>
    </w:p>
    <w:p w14:paraId="5CC2B789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married,male,30_50,50_65K,Good</w:t>
      </w:r>
    </w:p>
    <w:p w14:paraId="3507F616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single,female,18_30,10_25K,Bad</w:t>
      </w:r>
    </w:p>
    <w:p w14:paraId="0D78726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married,female,30_50,65_100K,Good</w:t>
      </w:r>
    </w:p>
    <w:p w14:paraId="60C8922F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divorced,male,50_65,25_50K,Bad</w:t>
      </w:r>
    </w:p>
    <w:p w14:paraId="099CEF97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single,male,18_30,10_25K,Bad</w:t>
      </w:r>
    </w:p>
    <w:p w14:paraId="64A03784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married,male,50_65,100K_plus,Good</w:t>
      </w:r>
    </w:p>
    <w:p w14:paraId="717E9D9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married,female,65_plus,65_100K,Good</w:t>
      </w:r>
    </w:p>
    <w:p w14:paraId="217187FF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single,female,30_50,25_50K,Bad</w:t>
      </w:r>
    </w:p>
    <w:p w14:paraId="1B7B1423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divorced,female,50_65,50_65K,Bad</w:t>
      </w:r>
    </w:p>
    <w:p w14:paraId="5BC035AA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married,male,30_50,25_50K,Good</w:t>
      </w:r>
    </w:p>
    <w:p w14:paraId="77D7A860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single,male,18_30,10_25K,Bad</w:t>
      </w:r>
    </w:p>
    <w:p w14:paraId="2763611D" w14:textId="77777777" w:rsidR="00243A86" w:rsidRP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married,female,50_65,65_100K,Good</w:t>
      </w:r>
    </w:p>
    <w:p w14:paraId="2A91614A" w14:textId="4BA62C51" w:rsidR="00243A86" w:rsidRPr="00243A86" w:rsidRDefault="00243A86" w:rsidP="000D1D14">
      <w:pPr>
        <w:tabs>
          <w:tab w:val="left" w:pos="2694"/>
          <w:tab w:val="center" w:pos="4513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divorced,male,65_plus,25_50K,Bad</w:t>
      </w:r>
      <w:r w:rsidR="000D1D14">
        <w:rPr>
          <w:lang w:val="en-US"/>
        </w:rPr>
        <w:tab/>
      </w:r>
    </w:p>
    <w:p w14:paraId="7C1A1258" w14:textId="264E1FDD" w:rsidR="00243A86" w:rsidRDefault="00243A86" w:rsidP="00243A8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lang w:val="en-US"/>
        </w:rPr>
        <w:t>married,male,65_plus,100K_plus,Good</w:t>
      </w:r>
    </w:p>
    <w:p w14:paraId="0BF909E8" w14:textId="73903C51" w:rsidR="00243A86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noProof/>
          <w:lang w:val="en-US"/>
        </w:rPr>
        <w:drawing>
          <wp:inline distT="0" distB="0" distL="0" distR="0" wp14:anchorId="18315970" wp14:editId="514A534A">
            <wp:extent cx="2852720" cy="1945640"/>
            <wp:effectExtent l="0" t="0" r="5080" b="0"/>
            <wp:docPr id="173403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332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6407" cy="19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 w:rsidRPr="00243A86">
        <w:rPr>
          <w:noProof/>
          <w:lang w:val="en-US"/>
        </w:rPr>
        <w:drawing>
          <wp:inline distT="0" distB="0" distL="0" distR="0" wp14:anchorId="1B2ADD81" wp14:editId="3483A1EC">
            <wp:extent cx="2658779" cy="1813367"/>
            <wp:effectExtent l="0" t="0" r="8255" b="0"/>
            <wp:docPr id="52705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524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62611" cy="18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D67B" w14:textId="351C5CD4" w:rsidR="00243A86" w:rsidRPr="00EC67D1" w:rsidRDefault="00243A86" w:rsidP="00D22526">
      <w:pPr>
        <w:tabs>
          <w:tab w:val="left" w:pos="2694"/>
        </w:tabs>
        <w:spacing w:line="240" w:lineRule="auto"/>
        <w:jc w:val="both"/>
        <w:rPr>
          <w:lang w:val="en-US"/>
        </w:rPr>
      </w:pPr>
      <w:r w:rsidRPr="00243A86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13BBE8FC" wp14:editId="7CA596A5">
            <wp:simplePos x="914400" y="5684520"/>
            <wp:positionH relativeFrom="column">
              <wp:align>left</wp:align>
            </wp:positionH>
            <wp:positionV relativeFrom="paragraph">
              <wp:align>top</wp:align>
            </wp:positionV>
            <wp:extent cx="2763520" cy="2064526"/>
            <wp:effectExtent l="0" t="0" r="0" b="0"/>
            <wp:wrapSquare wrapText="bothSides"/>
            <wp:docPr id="176986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65279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206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sectPr w:rsidR="00243A86" w:rsidRPr="00EC67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82CA3"/>
    <w:multiLevelType w:val="multilevel"/>
    <w:tmpl w:val="6B10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9B3F2D"/>
    <w:multiLevelType w:val="multilevel"/>
    <w:tmpl w:val="A3347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E5BDE"/>
    <w:multiLevelType w:val="multilevel"/>
    <w:tmpl w:val="3CF4B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F00F03"/>
    <w:multiLevelType w:val="multilevel"/>
    <w:tmpl w:val="2116B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0140BD"/>
    <w:multiLevelType w:val="multilevel"/>
    <w:tmpl w:val="8EB2C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7D2F0B"/>
    <w:multiLevelType w:val="multilevel"/>
    <w:tmpl w:val="E766F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C30B77"/>
    <w:multiLevelType w:val="multilevel"/>
    <w:tmpl w:val="FC90E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B57A80"/>
    <w:multiLevelType w:val="multilevel"/>
    <w:tmpl w:val="A0CC6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EF4CE4"/>
    <w:multiLevelType w:val="multilevel"/>
    <w:tmpl w:val="26748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712775"/>
    <w:multiLevelType w:val="multilevel"/>
    <w:tmpl w:val="DDC21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4976F0"/>
    <w:multiLevelType w:val="multilevel"/>
    <w:tmpl w:val="719A9D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8C5BC2"/>
    <w:multiLevelType w:val="multilevel"/>
    <w:tmpl w:val="D14CF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F15FF5"/>
    <w:multiLevelType w:val="multilevel"/>
    <w:tmpl w:val="0EAC2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2D73BC1"/>
    <w:multiLevelType w:val="multilevel"/>
    <w:tmpl w:val="39666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441C5B"/>
    <w:multiLevelType w:val="multilevel"/>
    <w:tmpl w:val="05D07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4179C3"/>
    <w:multiLevelType w:val="multilevel"/>
    <w:tmpl w:val="0A7CA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2E4427"/>
    <w:multiLevelType w:val="multilevel"/>
    <w:tmpl w:val="79EC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D92EFE"/>
    <w:multiLevelType w:val="multilevel"/>
    <w:tmpl w:val="0212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D82957"/>
    <w:multiLevelType w:val="multilevel"/>
    <w:tmpl w:val="4156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F144F2"/>
    <w:multiLevelType w:val="multilevel"/>
    <w:tmpl w:val="6546A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8117A9"/>
    <w:multiLevelType w:val="multilevel"/>
    <w:tmpl w:val="B45A4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6B31A0"/>
    <w:multiLevelType w:val="multilevel"/>
    <w:tmpl w:val="135E5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011D33"/>
    <w:multiLevelType w:val="multilevel"/>
    <w:tmpl w:val="E4BC9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3761AC6"/>
    <w:multiLevelType w:val="multilevel"/>
    <w:tmpl w:val="C5B68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0931B7"/>
    <w:multiLevelType w:val="multilevel"/>
    <w:tmpl w:val="F38AB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1891278"/>
    <w:multiLevelType w:val="multilevel"/>
    <w:tmpl w:val="98CA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9F416CA"/>
    <w:multiLevelType w:val="multilevel"/>
    <w:tmpl w:val="D6561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5734F1"/>
    <w:multiLevelType w:val="multilevel"/>
    <w:tmpl w:val="7D54A4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737245"/>
    <w:multiLevelType w:val="multilevel"/>
    <w:tmpl w:val="26B44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3616F9"/>
    <w:multiLevelType w:val="multilevel"/>
    <w:tmpl w:val="206E5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846AC3"/>
    <w:multiLevelType w:val="multilevel"/>
    <w:tmpl w:val="2D00D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9832C1"/>
    <w:multiLevelType w:val="multilevel"/>
    <w:tmpl w:val="AEB8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36095">
    <w:abstractNumId w:val="8"/>
  </w:num>
  <w:num w:numId="2" w16cid:durableId="451437234">
    <w:abstractNumId w:val="15"/>
  </w:num>
  <w:num w:numId="3" w16cid:durableId="1364286434">
    <w:abstractNumId w:val="11"/>
  </w:num>
  <w:num w:numId="4" w16cid:durableId="495076278">
    <w:abstractNumId w:val="16"/>
  </w:num>
  <w:num w:numId="5" w16cid:durableId="1109475253">
    <w:abstractNumId w:val="10"/>
  </w:num>
  <w:num w:numId="6" w16cid:durableId="1819758057">
    <w:abstractNumId w:val="22"/>
  </w:num>
  <w:num w:numId="7" w16cid:durableId="171260735">
    <w:abstractNumId w:val="9"/>
  </w:num>
  <w:num w:numId="8" w16cid:durableId="652833607">
    <w:abstractNumId w:val="3"/>
  </w:num>
  <w:num w:numId="9" w16cid:durableId="834537547">
    <w:abstractNumId w:val="0"/>
  </w:num>
  <w:num w:numId="10" w16cid:durableId="567109543">
    <w:abstractNumId w:val="23"/>
  </w:num>
  <w:num w:numId="11" w16cid:durableId="1729837909">
    <w:abstractNumId w:val="30"/>
  </w:num>
  <w:num w:numId="12" w16cid:durableId="1427460405">
    <w:abstractNumId w:val="31"/>
  </w:num>
  <w:num w:numId="13" w16cid:durableId="757336283">
    <w:abstractNumId w:val="17"/>
  </w:num>
  <w:num w:numId="14" w16cid:durableId="410784636">
    <w:abstractNumId w:val="25"/>
  </w:num>
  <w:num w:numId="15" w16cid:durableId="1466434987">
    <w:abstractNumId w:val="20"/>
  </w:num>
  <w:num w:numId="16" w16cid:durableId="889612991">
    <w:abstractNumId w:val="19"/>
  </w:num>
  <w:num w:numId="17" w16cid:durableId="1400052970">
    <w:abstractNumId w:val="7"/>
  </w:num>
  <w:num w:numId="18" w16cid:durableId="1223254744">
    <w:abstractNumId w:val="24"/>
  </w:num>
  <w:num w:numId="19" w16cid:durableId="2034261191">
    <w:abstractNumId w:val="12"/>
  </w:num>
  <w:num w:numId="20" w16cid:durableId="2113043499">
    <w:abstractNumId w:val="2"/>
  </w:num>
  <w:num w:numId="21" w16cid:durableId="1089961881">
    <w:abstractNumId w:val="21"/>
  </w:num>
  <w:num w:numId="22" w16cid:durableId="1975679009">
    <w:abstractNumId w:val="27"/>
  </w:num>
  <w:num w:numId="23" w16cid:durableId="696465148">
    <w:abstractNumId w:val="29"/>
  </w:num>
  <w:num w:numId="24" w16cid:durableId="2057660736">
    <w:abstractNumId w:val="4"/>
  </w:num>
  <w:num w:numId="25" w16cid:durableId="363793832">
    <w:abstractNumId w:val="6"/>
  </w:num>
  <w:num w:numId="26" w16cid:durableId="1217162734">
    <w:abstractNumId w:val="26"/>
  </w:num>
  <w:num w:numId="27" w16cid:durableId="1111784636">
    <w:abstractNumId w:val="5"/>
  </w:num>
  <w:num w:numId="28" w16cid:durableId="921647202">
    <w:abstractNumId w:val="1"/>
  </w:num>
  <w:num w:numId="29" w16cid:durableId="1782913875">
    <w:abstractNumId w:val="28"/>
  </w:num>
  <w:num w:numId="30" w16cid:durableId="1540319134">
    <w:abstractNumId w:val="18"/>
  </w:num>
  <w:num w:numId="31" w16cid:durableId="1354065668">
    <w:abstractNumId w:val="13"/>
  </w:num>
  <w:num w:numId="32" w16cid:durableId="4519395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F7E"/>
    <w:rsid w:val="00013C3A"/>
    <w:rsid w:val="00027B2E"/>
    <w:rsid w:val="000756A6"/>
    <w:rsid w:val="0007576B"/>
    <w:rsid w:val="000B6080"/>
    <w:rsid w:val="000D1D14"/>
    <w:rsid w:val="000D58C1"/>
    <w:rsid w:val="000E14C5"/>
    <w:rsid w:val="000F3457"/>
    <w:rsid w:val="0010207E"/>
    <w:rsid w:val="00102385"/>
    <w:rsid w:val="001136B2"/>
    <w:rsid w:val="00124826"/>
    <w:rsid w:val="001264D5"/>
    <w:rsid w:val="00145C79"/>
    <w:rsid w:val="00155848"/>
    <w:rsid w:val="00162ED2"/>
    <w:rsid w:val="00172695"/>
    <w:rsid w:val="001755AC"/>
    <w:rsid w:val="001A1E6C"/>
    <w:rsid w:val="001F2172"/>
    <w:rsid w:val="001F7C3A"/>
    <w:rsid w:val="00204132"/>
    <w:rsid w:val="002379CC"/>
    <w:rsid w:val="00241A1D"/>
    <w:rsid w:val="00243A86"/>
    <w:rsid w:val="0024557C"/>
    <w:rsid w:val="00281D9F"/>
    <w:rsid w:val="00313CDD"/>
    <w:rsid w:val="00333A9D"/>
    <w:rsid w:val="003416BD"/>
    <w:rsid w:val="003443F3"/>
    <w:rsid w:val="00363ECB"/>
    <w:rsid w:val="003761B4"/>
    <w:rsid w:val="003B1DAC"/>
    <w:rsid w:val="003D46C9"/>
    <w:rsid w:val="004462C6"/>
    <w:rsid w:val="004C4FD0"/>
    <w:rsid w:val="004F0045"/>
    <w:rsid w:val="00537983"/>
    <w:rsid w:val="00556D13"/>
    <w:rsid w:val="00572519"/>
    <w:rsid w:val="00581B0A"/>
    <w:rsid w:val="00582E9B"/>
    <w:rsid w:val="0058442B"/>
    <w:rsid w:val="005931D5"/>
    <w:rsid w:val="0059456A"/>
    <w:rsid w:val="00596B77"/>
    <w:rsid w:val="005A7F66"/>
    <w:rsid w:val="005F05D1"/>
    <w:rsid w:val="005F5984"/>
    <w:rsid w:val="00601630"/>
    <w:rsid w:val="00620753"/>
    <w:rsid w:val="006235D4"/>
    <w:rsid w:val="0065222E"/>
    <w:rsid w:val="00695178"/>
    <w:rsid w:val="006A5A1A"/>
    <w:rsid w:val="006B7477"/>
    <w:rsid w:val="006C7483"/>
    <w:rsid w:val="006D4780"/>
    <w:rsid w:val="006F0BC8"/>
    <w:rsid w:val="00700D98"/>
    <w:rsid w:val="0070152C"/>
    <w:rsid w:val="00717A23"/>
    <w:rsid w:val="00744966"/>
    <w:rsid w:val="00745FDE"/>
    <w:rsid w:val="00781602"/>
    <w:rsid w:val="0079796E"/>
    <w:rsid w:val="007B57BB"/>
    <w:rsid w:val="007B5B31"/>
    <w:rsid w:val="007E331E"/>
    <w:rsid w:val="007E48CA"/>
    <w:rsid w:val="007E68D4"/>
    <w:rsid w:val="00816023"/>
    <w:rsid w:val="00840BAE"/>
    <w:rsid w:val="00842CA6"/>
    <w:rsid w:val="00862310"/>
    <w:rsid w:val="008A23BE"/>
    <w:rsid w:val="008D222E"/>
    <w:rsid w:val="0091772B"/>
    <w:rsid w:val="00922387"/>
    <w:rsid w:val="00944733"/>
    <w:rsid w:val="00956C77"/>
    <w:rsid w:val="00957702"/>
    <w:rsid w:val="00961155"/>
    <w:rsid w:val="0098518B"/>
    <w:rsid w:val="009964EC"/>
    <w:rsid w:val="009A6AA9"/>
    <w:rsid w:val="009B2DBE"/>
    <w:rsid w:val="009D49C0"/>
    <w:rsid w:val="009D58AF"/>
    <w:rsid w:val="009D648B"/>
    <w:rsid w:val="00A000EC"/>
    <w:rsid w:val="00A00514"/>
    <w:rsid w:val="00A23419"/>
    <w:rsid w:val="00A62F7E"/>
    <w:rsid w:val="00A76A13"/>
    <w:rsid w:val="00A80175"/>
    <w:rsid w:val="00A87117"/>
    <w:rsid w:val="00A9436B"/>
    <w:rsid w:val="00AB0C5B"/>
    <w:rsid w:val="00AD09D5"/>
    <w:rsid w:val="00AE2A52"/>
    <w:rsid w:val="00B12FB5"/>
    <w:rsid w:val="00B204BA"/>
    <w:rsid w:val="00B27932"/>
    <w:rsid w:val="00B54B5E"/>
    <w:rsid w:val="00B92E36"/>
    <w:rsid w:val="00B95F10"/>
    <w:rsid w:val="00BA6F26"/>
    <w:rsid w:val="00BB1E80"/>
    <w:rsid w:val="00BB2B92"/>
    <w:rsid w:val="00BC22F9"/>
    <w:rsid w:val="00BC28AB"/>
    <w:rsid w:val="00BE3C40"/>
    <w:rsid w:val="00C01793"/>
    <w:rsid w:val="00C050AF"/>
    <w:rsid w:val="00C06E12"/>
    <w:rsid w:val="00C34763"/>
    <w:rsid w:val="00C5102C"/>
    <w:rsid w:val="00C66347"/>
    <w:rsid w:val="00CB5413"/>
    <w:rsid w:val="00CB5CEC"/>
    <w:rsid w:val="00CD7B49"/>
    <w:rsid w:val="00CF4046"/>
    <w:rsid w:val="00D008AC"/>
    <w:rsid w:val="00D05195"/>
    <w:rsid w:val="00D1118A"/>
    <w:rsid w:val="00D11CB7"/>
    <w:rsid w:val="00D22526"/>
    <w:rsid w:val="00D44D13"/>
    <w:rsid w:val="00D52716"/>
    <w:rsid w:val="00D600CB"/>
    <w:rsid w:val="00D72C5F"/>
    <w:rsid w:val="00D73462"/>
    <w:rsid w:val="00D75943"/>
    <w:rsid w:val="00D86018"/>
    <w:rsid w:val="00D94F64"/>
    <w:rsid w:val="00DA3694"/>
    <w:rsid w:val="00DB2ADF"/>
    <w:rsid w:val="00DE3281"/>
    <w:rsid w:val="00E60E4F"/>
    <w:rsid w:val="00E6152C"/>
    <w:rsid w:val="00EA06A2"/>
    <w:rsid w:val="00EC67D1"/>
    <w:rsid w:val="00ED5B0B"/>
    <w:rsid w:val="00F147F6"/>
    <w:rsid w:val="00F321AC"/>
    <w:rsid w:val="00F43DEA"/>
    <w:rsid w:val="00F524A1"/>
    <w:rsid w:val="00F5362E"/>
    <w:rsid w:val="00F86682"/>
    <w:rsid w:val="00F94A18"/>
    <w:rsid w:val="00FA70E7"/>
    <w:rsid w:val="00FB28E2"/>
    <w:rsid w:val="00FC4C6C"/>
    <w:rsid w:val="00FD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A445C"/>
  <w15:chartTrackingRefBased/>
  <w15:docId w15:val="{42FFFABE-71D2-4E20-9F13-5A532A6FE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2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2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2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2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2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2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2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2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2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2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2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2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2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2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2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2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2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2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2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2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2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2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2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2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2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2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2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2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2F7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204BA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51</Pages>
  <Words>4968</Words>
  <Characters>28319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shanmuka priya</dc:creator>
  <cp:keywords/>
  <dc:description/>
  <cp:lastModifiedBy>shanmuka priya</cp:lastModifiedBy>
  <cp:revision>121</cp:revision>
  <dcterms:created xsi:type="dcterms:W3CDTF">2026-01-23T07:10:00Z</dcterms:created>
  <dcterms:modified xsi:type="dcterms:W3CDTF">2026-01-30T23:57:00Z</dcterms:modified>
</cp:coreProperties>
</file>